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2845" w14:textId="40723BD0" w:rsidR="000B6AC6" w:rsidRDefault="000B6AC6" w:rsidP="000B6AC6">
      <w:pPr>
        <w:pStyle w:val="Zhlav"/>
        <w:tabs>
          <w:tab w:val="clear" w:pos="4536"/>
          <w:tab w:val="clear" w:pos="9072"/>
          <w:tab w:val="center" w:pos="4618"/>
        </w:tabs>
        <w:rPr>
          <w:smallCaps/>
        </w:rPr>
      </w:pPr>
      <w:r>
        <w:rPr>
          <w:smallCaps/>
        </w:rPr>
        <w:tab/>
      </w:r>
    </w:p>
    <w:p w14:paraId="4E0A1867" w14:textId="1F0414D4" w:rsidR="00866AC4" w:rsidRPr="00CB28F1" w:rsidRDefault="00866AC4" w:rsidP="002D7A68">
      <w:pPr>
        <w:pStyle w:val="Zhlav"/>
        <w:ind w:left="-142"/>
      </w:pPr>
      <w:r w:rsidRPr="0078166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1A735D" wp14:editId="2DCDA3C2">
                <wp:simplePos x="0" y="0"/>
                <wp:positionH relativeFrom="margin">
                  <wp:posOffset>3194050</wp:posOffset>
                </wp:positionH>
                <wp:positionV relativeFrom="paragraph">
                  <wp:posOffset>38735</wp:posOffset>
                </wp:positionV>
                <wp:extent cx="2762250" cy="8667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03C5" w14:textId="77777777" w:rsidR="00866AC4" w:rsidRPr="002F5966" w:rsidRDefault="00866AC4" w:rsidP="00866AC4">
                            <w:pPr>
                              <w:pStyle w:val="Zhlav"/>
                              <w:tabs>
                                <w:tab w:val="clear" w:pos="4536"/>
                              </w:tabs>
                              <w:jc w:val="right"/>
                              <w:rPr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</w:pPr>
                            <w:r w:rsidRPr="002F5966">
                              <w:rPr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t xml:space="preserve">Základní škola a mateřská škola Smečno, </w:t>
                            </w:r>
                            <w:r w:rsidRPr="002F5966">
                              <w:rPr>
                                <w:b/>
                                <w:color w:val="262626" w:themeColor="text1" w:themeTint="D9"/>
                                <w:sz w:val="17"/>
                                <w:szCs w:val="17"/>
                              </w:rPr>
                              <w:br/>
                              <w:t xml:space="preserve">příspěvková organizace  </w:t>
                            </w:r>
                          </w:p>
                          <w:p w14:paraId="3F477668" w14:textId="77777777" w:rsidR="00866AC4" w:rsidRPr="002F5966" w:rsidRDefault="00866AC4" w:rsidP="00866AC4">
                            <w:pPr>
                              <w:pStyle w:val="Zhlav"/>
                              <w:tabs>
                                <w:tab w:val="clear" w:pos="4536"/>
                              </w:tabs>
                              <w:jc w:val="right"/>
                              <w:rPr>
                                <w:bCs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 w:rsidRPr="002F5966">
                              <w:rPr>
                                <w:bCs/>
                                <w:color w:val="262626" w:themeColor="text1" w:themeTint="D9"/>
                                <w:sz w:val="14"/>
                                <w:szCs w:val="14"/>
                              </w:rPr>
                              <w:t>Školská 284, 273 05 Smečno</w:t>
                            </w:r>
                          </w:p>
                          <w:p w14:paraId="33964574" w14:textId="77777777" w:rsidR="00866AC4" w:rsidRPr="002F5966" w:rsidRDefault="00866AC4" w:rsidP="00866AC4">
                            <w:pPr>
                              <w:pStyle w:val="Zhlav"/>
                              <w:jc w:val="right"/>
                              <w:rPr>
                                <w:rFonts w:cs="Calibri"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 w:rsidRPr="002F5966">
                              <w:rPr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IČO: 48705721      </w:t>
                            </w:r>
                            <w:r w:rsidRPr="002F5966">
                              <w:rPr>
                                <w:rFonts w:cs="Calibri"/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</w:p>
                          <w:p w14:paraId="26F34C88" w14:textId="77777777" w:rsidR="00866AC4" w:rsidRPr="002F5966" w:rsidRDefault="00866AC4" w:rsidP="00866AC4">
                            <w:pPr>
                              <w:pStyle w:val="Zhlav"/>
                              <w:jc w:val="right"/>
                              <w:rPr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 w:rsidRPr="002F5966">
                              <w:rPr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datová schránka: d9bqe3k </w:t>
                            </w:r>
                          </w:p>
                          <w:p w14:paraId="5ECBCBA1" w14:textId="77777777" w:rsidR="00866AC4" w:rsidRPr="002F5966" w:rsidRDefault="00866AC4" w:rsidP="00866AC4">
                            <w:pPr>
                              <w:pStyle w:val="Zhlav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2F5966">
                              <w:rPr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tel.: 317 471 400-405           </w:t>
                            </w:r>
                          </w:p>
                          <w:p w14:paraId="4B4FD19B" w14:textId="77777777" w:rsidR="00866AC4" w:rsidRPr="00695D40" w:rsidRDefault="00866AC4" w:rsidP="00866AC4">
                            <w:pPr>
                              <w:pStyle w:val="Zhlav"/>
                              <w:jc w:val="right"/>
                              <w:rPr>
                                <w:sz w:val="20"/>
                              </w:rPr>
                            </w:pPr>
                            <w:r w:rsidRPr="00695D4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73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1.5pt;margin-top:3.05pt;width:217.5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" stroked="f">
                <v:textbox>
                  <w:txbxContent>
                    <w:p w14:paraId="63B203C5" w14:textId="77777777" w:rsidR="00866AC4" w:rsidRPr="002F5966" w:rsidRDefault="00866AC4" w:rsidP="00866AC4">
                      <w:pPr>
                        <w:pStyle w:val="Zhlav"/>
                        <w:tabs>
                          <w:tab w:val="clear" w:pos="4536"/>
                        </w:tabs>
                        <w:jc w:val="right"/>
                        <w:rPr>
                          <w:b/>
                          <w:color w:val="262626" w:themeColor="text1" w:themeTint="D9"/>
                          <w:sz w:val="17"/>
                          <w:szCs w:val="17"/>
                        </w:rPr>
                      </w:pPr>
                      <w:r w:rsidRPr="002F5966">
                        <w:rPr>
                          <w:b/>
                          <w:color w:val="262626" w:themeColor="text1" w:themeTint="D9"/>
                          <w:sz w:val="17"/>
                          <w:szCs w:val="17"/>
                        </w:rPr>
                        <w:t xml:space="preserve">Základní škola a mateřská škola Smečno, </w:t>
                      </w:r>
                      <w:r w:rsidRPr="002F5966">
                        <w:rPr>
                          <w:b/>
                          <w:color w:val="262626" w:themeColor="text1" w:themeTint="D9"/>
                          <w:sz w:val="17"/>
                          <w:szCs w:val="17"/>
                        </w:rPr>
                        <w:br/>
                        <w:t xml:space="preserve">příspěvková organizace  </w:t>
                      </w:r>
                    </w:p>
                    <w:p w14:paraId="3F477668" w14:textId="77777777" w:rsidR="00866AC4" w:rsidRPr="002F5966" w:rsidRDefault="00866AC4" w:rsidP="00866AC4">
                      <w:pPr>
                        <w:pStyle w:val="Zhlav"/>
                        <w:tabs>
                          <w:tab w:val="clear" w:pos="4536"/>
                        </w:tabs>
                        <w:jc w:val="right"/>
                        <w:rPr>
                          <w:bCs/>
                          <w:color w:val="262626" w:themeColor="text1" w:themeTint="D9"/>
                          <w:sz w:val="14"/>
                          <w:szCs w:val="14"/>
                        </w:rPr>
                      </w:pPr>
                      <w:r w:rsidRPr="002F5966">
                        <w:rPr>
                          <w:bCs/>
                          <w:color w:val="262626" w:themeColor="text1" w:themeTint="D9"/>
                          <w:sz w:val="14"/>
                          <w:szCs w:val="14"/>
                        </w:rPr>
                        <w:t>Školská 284, 273 05 Smečno</w:t>
                      </w:r>
                    </w:p>
                    <w:p w14:paraId="33964574" w14:textId="77777777" w:rsidR="00866AC4" w:rsidRPr="002F5966" w:rsidRDefault="00866AC4" w:rsidP="00866AC4">
                      <w:pPr>
                        <w:pStyle w:val="Zhlav"/>
                        <w:jc w:val="right"/>
                        <w:rPr>
                          <w:rFonts w:cs="Calibri"/>
                          <w:color w:val="262626" w:themeColor="text1" w:themeTint="D9"/>
                          <w:sz w:val="14"/>
                          <w:szCs w:val="14"/>
                        </w:rPr>
                      </w:pPr>
                      <w:r w:rsidRPr="002F5966">
                        <w:rPr>
                          <w:color w:val="262626" w:themeColor="text1" w:themeTint="D9"/>
                          <w:sz w:val="14"/>
                          <w:szCs w:val="14"/>
                        </w:rPr>
                        <w:t xml:space="preserve">IČO: 48705721      </w:t>
                      </w:r>
                      <w:r w:rsidRPr="002F5966">
                        <w:rPr>
                          <w:rFonts w:cs="Calibri"/>
                          <w:color w:val="262626" w:themeColor="text1" w:themeTint="D9"/>
                          <w:sz w:val="14"/>
                          <w:szCs w:val="14"/>
                        </w:rPr>
                        <w:t xml:space="preserve">                              </w:t>
                      </w:r>
                    </w:p>
                    <w:p w14:paraId="26F34C88" w14:textId="77777777" w:rsidR="00866AC4" w:rsidRPr="002F5966" w:rsidRDefault="00866AC4" w:rsidP="00866AC4">
                      <w:pPr>
                        <w:pStyle w:val="Zhlav"/>
                        <w:jc w:val="right"/>
                        <w:rPr>
                          <w:color w:val="262626" w:themeColor="text1" w:themeTint="D9"/>
                          <w:sz w:val="14"/>
                          <w:szCs w:val="14"/>
                        </w:rPr>
                      </w:pPr>
                      <w:r w:rsidRPr="002F5966">
                        <w:rPr>
                          <w:color w:val="262626" w:themeColor="text1" w:themeTint="D9"/>
                          <w:sz w:val="14"/>
                          <w:szCs w:val="14"/>
                        </w:rPr>
                        <w:t xml:space="preserve">datová schránka: d9bqe3k </w:t>
                      </w:r>
                    </w:p>
                    <w:p w14:paraId="5ECBCBA1" w14:textId="77777777" w:rsidR="00866AC4" w:rsidRPr="002F5966" w:rsidRDefault="00866AC4" w:rsidP="00866AC4">
                      <w:pPr>
                        <w:pStyle w:val="Zhlav"/>
                        <w:jc w:val="right"/>
                        <w:rPr>
                          <w:sz w:val="14"/>
                          <w:szCs w:val="14"/>
                        </w:rPr>
                      </w:pPr>
                      <w:r w:rsidRPr="002F5966">
                        <w:rPr>
                          <w:color w:val="262626" w:themeColor="text1" w:themeTint="D9"/>
                          <w:sz w:val="14"/>
                          <w:szCs w:val="14"/>
                        </w:rPr>
                        <w:t xml:space="preserve">tel.: 317 471 400-405           </w:t>
                      </w:r>
                    </w:p>
                    <w:p w14:paraId="4B4FD19B" w14:textId="77777777" w:rsidR="00866AC4" w:rsidRPr="00695D40" w:rsidRDefault="00866AC4" w:rsidP="00866AC4">
                      <w:pPr>
                        <w:pStyle w:val="Zhlav"/>
                        <w:jc w:val="right"/>
                        <w:rPr>
                          <w:sz w:val="20"/>
                        </w:rPr>
                      </w:pPr>
                      <w:r w:rsidRPr="00695D40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AC6" w:rsidRPr="000B6AC6">
        <w:rPr>
          <w:smallCaps/>
          <w:sz w:val="20"/>
          <w:szCs w:val="20"/>
        </w:rPr>
        <w:t xml:space="preserve">    </w:t>
      </w:r>
      <w:r w:rsidR="002D7A68" w:rsidRPr="00CB28F1">
        <w:rPr>
          <w:noProof/>
        </w:rPr>
        <w:drawing>
          <wp:inline distT="0" distB="0" distL="0" distR="0" wp14:anchorId="7A9FD18B" wp14:editId="5F318421">
            <wp:extent cx="628487" cy="832567"/>
            <wp:effectExtent l="0" t="0" r="635" b="5715"/>
            <wp:docPr id="618067326" name="Obrázek 6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03756" name="Obrázek 6" descr="Obsah obrázku text, Písmo, snímek obrazovky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7" cy="83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AC6" w:rsidRPr="000B6AC6">
        <w:rPr>
          <w:smallCaps/>
          <w:sz w:val="20"/>
          <w:szCs w:val="20"/>
        </w:rPr>
        <w:t xml:space="preserve">                                                   </w:t>
      </w:r>
      <w:r w:rsidRPr="00CB28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56FBEF" w14:textId="77777777" w:rsidR="00866AC4" w:rsidRDefault="00866AC4" w:rsidP="00866AC4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83F330" wp14:editId="29155A72">
                <wp:simplePos x="0" y="0"/>
                <wp:positionH relativeFrom="column">
                  <wp:posOffset>-71120</wp:posOffset>
                </wp:positionH>
                <wp:positionV relativeFrom="paragraph">
                  <wp:posOffset>100066</wp:posOffset>
                </wp:positionV>
                <wp:extent cx="607695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2519" id="Přímá spojnic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9pt" to="472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" strokecolor="#bfbfbf [2412]"/>
            </w:pict>
          </mc:Fallback>
        </mc:AlternateContent>
      </w:r>
    </w:p>
    <w:p w14:paraId="3F2CF01E" w14:textId="77777777" w:rsidR="003A1FA3" w:rsidRDefault="003A1FA3" w:rsidP="00866AC4">
      <w:pPr>
        <w:spacing w:after="0"/>
        <w:rPr>
          <w:b/>
        </w:rPr>
      </w:pPr>
    </w:p>
    <w:p w14:paraId="3A0476FB" w14:textId="77777777" w:rsidR="009E1F20" w:rsidRPr="00C0116F" w:rsidRDefault="000B6AC6" w:rsidP="003A1FA3">
      <w:pPr>
        <w:spacing w:after="0"/>
        <w:jc w:val="center"/>
        <w:rPr>
          <w:b/>
        </w:rPr>
      </w:pPr>
      <w:r w:rsidRPr="002D7A68">
        <w:rPr>
          <w:b/>
          <w:sz w:val="24"/>
          <w:szCs w:val="24"/>
        </w:rPr>
        <w:t>ZÁPISOVÝ LÍSTEK DO ŠKOLNÍ DRUŽINY PRO ŠKOLNÍ ROK</w:t>
      </w:r>
      <w:r w:rsidRPr="00C0116F">
        <w:rPr>
          <w:b/>
        </w:rPr>
        <w:t xml:space="preserve"> </w:t>
      </w:r>
      <w:r w:rsidR="003A1FA3">
        <w:rPr>
          <w:b/>
        </w:rPr>
        <w:t>………………………..</w:t>
      </w:r>
    </w:p>
    <w:p w14:paraId="58554AFB" w14:textId="77777777" w:rsidR="003A1FA3" w:rsidRDefault="003A1FA3" w:rsidP="003A1FA3">
      <w:pPr>
        <w:tabs>
          <w:tab w:val="right" w:pos="8931"/>
        </w:tabs>
        <w:spacing w:after="0"/>
      </w:pPr>
    </w:p>
    <w:p w14:paraId="5B2A6A2E" w14:textId="48B529C2" w:rsidR="000B6AC6" w:rsidRDefault="000B6AC6" w:rsidP="002D7A68">
      <w:pPr>
        <w:tabs>
          <w:tab w:val="right" w:pos="9072"/>
        </w:tabs>
        <w:spacing w:after="120"/>
      </w:pPr>
      <w:r>
        <w:t>Příjmení a jméno žáka/</w:t>
      </w:r>
      <w:r w:rsidR="003A1FA3">
        <w:t>žáky</w:t>
      </w:r>
      <w:r>
        <w:t>ně</w:t>
      </w:r>
      <w:r w:rsidR="003A1FA3">
        <w:t>:</w:t>
      </w:r>
      <w:r>
        <w:t xml:space="preserve">  </w:t>
      </w:r>
      <w:r w:rsidR="003A1FA3">
        <w:tab/>
      </w:r>
      <w:r>
        <w:t>………………………………………………………………………………</w:t>
      </w:r>
      <w:r w:rsidR="00C0116F">
        <w:t>…</w:t>
      </w:r>
      <w:r>
        <w:t>………………</w:t>
      </w:r>
      <w:r w:rsidR="00866AC4">
        <w:t>.</w:t>
      </w:r>
      <w:r>
        <w:t>……</w:t>
      </w:r>
      <w:r w:rsidR="003A1FA3">
        <w:t>…..</w:t>
      </w:r>
    </w:p>
    <w:p w14:paraId="05384F3D" w14:textId="0FCEF401" w:rsidR="000B6AC6" w:rsidRDefault="000B6AC6" w:rsidP="002D7A68">
      <w:pPr>
        <w:tabs>
          <w:tab w:val="right" w:pos="9072"/>
        </w:tabs>
        <w:spacing w:after="120"/>
      </w:pPr>
      <w:r>
        <w:t>Rodné číslo</w:t>
      </w:r>
      <w:r w:rsidR="003A1FA3">
        <w:t>:</w:t>
      </w:r>
      <w:r>
        <w:t xml:space="preserve"> ……………………………………………………………. </w:t>
      </w:r>
      <w:r w:rsidR="003A1FA3">
        <w:t xml:space="preserve"> </w:t>
      </w:r>
      <w:r>
        <w:t>Kód zdravotní pojišťovny</w:t>
      </w:r>
      <w:r w:rsidR="003A1FA3">
        <w:t>:</w:t>
      </w:r>
      <w:r>
        <w:t xml:space="preserve"> </w:t>
      </w:r>
      <w:r w:rsidR="003A1FA3">
        <w:tab/>
        <w:t>…….……..</w:t>
      </w:r>
      <w:r>
        <w:t>………</w:t>
      </w:r>
      <w:r w:rsidR="00C0116F">
        <w:t>..</w:t>
      </w:r>
      <w:r>
        <w:t>…</w:t>
      </w:r>
      <w:r w:rsidR="00866AC4">
        <w:t>….</w:t>
      </w:r>
      <w:r>
        <w:t>….</w:t>
      </w:r>
      <w:r w:rsidR="00C0116F">
        <w:t>.</w:t>
      </w:r>
    </w:p>
    <w:p w14:paraId="5C44998C" w14:textId="7F5D9BAB" w:rsidR="00C0116F" w:rsidRDefault="00C0116F" w:rsidP="002D7A68">
      <w:pPr>
        <w:tabs>
          <w:tab w:val="right" w:pos="9072"/>
        </w:tabs>
        <w:spacing w:after="120"/>
      </w:pPr>
      <w:r>
        <w:t>Škola</w:t>
      </w:r>
      <w:r w:rsidR="003A1FA3">
        <w:t>:</w:t>
      </w:r>
      <w:r>
        <w:t xml:space="preserve"> ………………………………………………………</w:t>
      </w:r>
      <w:r w:rsidR="003A1FA3">
        <w:t>………..</w:t>
      </w:r>
      <w:r>
        <w:t>……………</w:t>
      </w:r>
      <w:r w:rsidR="003A1FA3">
        <w:t>….</w:t>
      </w:r>
      <w:r>
        <w:t xml:space="preserve">……………. </w:t>
      </w:r>
      <w:r w:rsidR="003A1FA3">
        <w:t xml:space="preserve"> </w:t>
      </w:r>
      <w:r>
        <w:t>Třída</w:t>
      </w:r>
      <w:r w:rsidR="003A1FA3">
        <w:t>:</w:t>
      </w:r>
      <w:r>
        <w:t xml:space="preserve"> </w:t>
      </w:r>
      <w:r w:rsidR="003A1FA3">
        <w:tab/>
        <w:t>.</w:t>
      </w:r>
      <w:r>
        <w:t>……………………</w:t>
      </w:r>
      <w:r w:rsidR="00866AC4">
        <w:t>..</w:t>
      </w:r>
      <w:r>
        <w:t>……………..</w:t>
      </w:r>
    </w:p>
    <w:p w14:paraId="4EC36726" w14:textId="77777777" w:rsidR="00C0116F" w:rsidRDefault="00C0116F" w:rsidP="002D7A68">
      <w:pPr>
        <w:tabs>
          <w:tab w:val="right" w:pos="9072"/>
        </w:tabs>
        <w:spacing w:after="120"/>
      </w:pPr>
      <w:r>
        <w:t>Bydliště</w:t>
      </w:r>
      <w:r w:rsidR="003A1FA3">
        <w:t>:</w:t>
      </w:r>
      <w:r>
        <w:t xml:space="preserve"> </w:t>
      </w:r>
      <w:r w:rsidR="003A1FA3">
        <w:tab/>
        <w:t>……..</w:t>
      </w:r>
      <w:r>
        <w:t>……………………………………………………………………………………………………………………………………….</w:t>
      </w:r>
    </w:p>
    <w:p w14:paraId="39590E19" w14:textId="651F8333" w:rsidR="00C0116F" w:rsidRDefault="00C0116F" w:rsidP="002D7A68">
      <w:pPr>
        <w:tabs>
          <w:tab w:val="right" w:pos="9072"/>
        </w:tabs>
        <w:spacing w:after="120"/>
      </w:pPr>
      <w:r>
        <w:t>Upozornění na zdrav</w:t>
      </w:r>
      <w:r w:rsidR="003A1FA3">
        <w:t>otní</w:t>
      </w:r>
      <w:r>
        <w:t xml:space="preserve"> problémy žáka/</w:t>
      </w:r>
      <w:r w:rsidR="003A1FA3">
        <w:t>žák</w:t>
      </w:r>
      <w:r>
        <w:t>yně</w:t>
      </w:r>
      <w:r w:rsidR="003A1FA3">
        <w:t>:</w:t>
      </w:r>
      <w:r w:rsidR="003A1FA3">
        <w:tab/>
        <w:t>….</w:t>
      </w:r>
      <w:r>
        <w:t>………………………………………………………</w:t>
      </w:r>
      <w:r w:rsidR="00866AC4">
        <w:t>..</w:t>
      </w:r>
      <w:r>
        <w:t>……</w:t>
      </w:r>
      <w:r w:rsidR="00866AC4">
        <w:t>….</w:t>
      </w:r>
      <w:r>
        <w:t>…………..</w:t>
      </w:r>
    </w:p>
    <w:p w14:paraId="287EA123" w14:textId="690FD0F0" w:rsidR="00C0116F" w:rsidRDefault="002D7A68" w:rsidP="002D7A68">
      <w:pPr>
        <w:tabs>
          <w:tab w:val="right" w:pos="9072"/>
        </w:tabs>
        <w:spacing w:after="120"/>
      </w:pPr>
      <w:r>
        <w:tab/>
      </w:r>
      <w:r w:rsidR="00866AC4">
        <w:t>..</w:t>
      </w:r>
      <w:r w:rsidR="003A1FA3">
        <w:t>…</w:t>
      </w:r>
      <w:r w:rsidR="00C0116F">
        <w:t>…………………………………………………………………………………………………………………………………………………</w:t>
      </w:r>
      <w:r w:rsidR="00866AC4">
        <w:t>.</w:t>
      </w:r>
      <w:r w:rsidR="003A1FA3">
        <w:t>…….</w:t>
      </w:r>
    </w:p>
    <w:p w14:paraId="1CF87D34" w14:textId="04F9269B" w:rsidR="00C0116F" w:rsidRDefault="00C0116F" w:rsidP="002D7A68">
      <w:pPr>
        <w:tabs>
          <w:tab w:val="right" w:pos="9072"/>
        </w:tabs>
        <w:spacing w:after="120"/>
      </w:pPr>
      <w:r>
        <w:t>Příjmení a jméno otce (zákon</w:t>
      </w:r>
      <w:r w:rsidR="003A1FA3">
        <w:t>ného zástupce):</w:t>
      </w:r>
      <w:r w:rsidR="003A1FA3">
        <w:tab/>
      </w:r>
      <w:r>
        <w:t>……………………………………………………………………………</w:t>
      </w:r>
      <w:r w:rsidR="00866AC4">
        <w:t>.</w:t>
      </w:r>
      <w:r>
        <w:t>…….</w:t>
      </w:r>
    </w:p>
    <w:p w14:paraId="03E8044B" w14:textId="7548B749" w:rsidR="00C0116F" w:rsidRDefault="00C0116F" w:rsidP="002D7A68">
      <w:pPr>
        <w:tabs>
          <w:tab w:val="right" w:pos="9072"/>
        </w:tabs>
        <w:spacing w:after="120"/>
      </w:pPr>
      <w:r>
        <w:t>Kontaktní telefon</w:t>
      </w:r>
      <w:r w:rsidR="003A1FA3">
        <w:t>:</w:t>
      </w:r>
      <w:r>
        <w:t xml:space="preserve"> ……………………………………………. </w:t>
      </w:r>
      <w:r w:rsidR="003A1FA3">
        <w:t>E-</w:t>
      </w:r>
      <w:r>
        <w:t>mail</w:t>
      </w:r>
      <w:r w:rsidR="003A1FA3">
        <w:t>:</w:t>
      </w:r>
      <w:r w:rsidR="003A1FA3">
        <w:tab/>
        <w:t>.</w:t>
      </w:r>
      <w:r>
        <w:t>……………………………………………</w:t>
      </w:r>
      <w:r w:rsidR="00866AC4">
        <w:t>….</w:t>
      </w:r>
      <w:r>
        <w:t>……</w:t>
      </w:r>
      <w:r w:rsidR="003A1FA3">
        <w:t>………..</w:t>
      </w:r>
      <w:r>
        <w:t>…….</w:t>
      </w:r>
    </w:p>
    <w:p w14:paraId="76F960E6" w14:textId="4CEFDDED" w:rsidR="00C0116F" w:rsidRDefault="00C0116F" w:rsidP="002D7A68">
      <w:pPr>
        <w:tabs>
          <w:tab w:val="right" w:pos="9072"/>
        </w:tabs>
        <w:spacing w:after="120"/>
      </w:pPr>
      <w:r>
        <w:t>Příjmení a jméno matky</w:t>
      </w:r>
      <w:r w:rsidR="0062763A">
        <w:t>:</w:t>
      </w:r>
      <w:r>
        <w:t xml:space="preserve"> </w:t>
      </w:r>
      <w:r w:rsidR="003A1FA3">
        <w:tab/>
        <w:t>…</w:t>
      </w:r>
      <w:r>
        <w:t>……………………………………………………………………………………………</w:t>
      </w:r>
      <w:r w:rsidR="00866AC4">
        <w:t>..</w:t>
      </w:r>
      <w:r>
        <w:t>……………………</w:t>
      </w:r>
    </w:p>
    <w:p w14:paraId="58074579" w14:textId="3037ADC9" w:rsidR="003A1FA3" w:rsidRDefault="003A1FA3" w:rsidP="002D7A68">
      <w:pPr>
        <w:tabs>
          <w:tab w:val="right" w:pos="9072"/>
        </w:tabs>
        <w:spacing w:after="120"/>
      </w:pPr>
      <w:r>
        <w:t>Kontaktní telefon: ……………………………………………. E-mail:</w:t>
      </w:r>
      <w:r>
        <w:tab/>
        <w:t>.………………………………………………………</w:t>
      </w:r>
      <w:r w:rsidR="00866AC4">
        <w:t>….</w:t>
      </w:r>
      <w:r>
        <w:t>…..…….</w:t>
      </w:r>
    </w:p>
    <w:p w14:paraId="2A011EC8" w14:textId="77777777" w:rsidR="0062763A" w:rsidRDefault="0062763A" w:rsidP="003A1FA3">
      <w:pPr>
        <w:spacing w:after="120"/>
        <w:jc w:val="center"/>
      </w:pPr>
    </w:p>
    <w:p w14:paraId="0806A0BF" w14:textId="77777777" w:rsidR="00C0116F" w:rsidRPr="00866AC4" w:rsidRDefault="00C0116F" w:rsidP="003A1FA3">
      <w:pPr>
        <w:spacing w:after="120"/>
        <w:jc w:val="center"/>
        <w:rPr>
          <w:b/>
          <w:bCs/>
          <w:i/>
          <w:iCs/>
        </w:rPr>
      </w:pPr>
      <w:r w:rsidRPr="00866AC4">
        <w:rPr>
          <w:b/>
          <w:bCs/>
          <w:i/>
          <w:iCs/>
        </w:rPr>
        <w:t>Seznámil/a jsem se s vnitřním řádem školní družiny.</w:t>
      </w:r>
    </w:p>
    <w:p w14:paraId="01517ACF" w14:textId="77777777" w:rsidR="003A1FA3" w:rsidRDefault="003A1FA3" w:rsidP="00C0116F">
      <w:pPr>
        <w:pBdr>
          <w:bottom w:val="single" w:sz="6" w:space="1" w:color="auto"/>
        </w:pBdr>
        <w:spacing w:after="120"/>
      </w:pPr>
    </w:p>
    <w:p w14:paraId="2DE10C40" w14:textId="77777777" w:rsidR="00C0116F" w:rsidRDefault="00C0116F" w:rsidP="00C0116F">
      <w:pPr>
        <w:pBdr>
          <w:bottom w:val="single" w:sz="6" w:space="1" w:color="auto"/>
        </w:pBdr>
        <w:spacing w:after="120"/>
      </w:pPr>
      <w:r>
        <w:t>Datum</w:t>
      </w:r>
      <w:r w:rsidR="003A1FA3">
        <w:t>:</w:t>
      </w:r>
      <w:r>
        <w:t xml:space="preserve"> ……………………………………. </w:t>
      </w:r>
      <w:r w:rsidR="003A1FA3">
        <w:tab/>
      </w:r>
      <w:r>
        <w:t>Podpis zákonného zástupce žáka</w:t>
      </w:r>
      <w:r w:rsidR="003A1FA3">
        <w:t>:</w:t>
      </w:r>
      <w:r>
        <w:t xml:space="preserve"> </w:t>
      </w:r>
      <w:r w:rsidR="003A1FA3">
        <w:t xml:space="preserve"> </w:t>
      </w:r>
      <w:r>
        <w:t>…………………………………………</w:t>
      </w:r>
    </w:p>
    <w:p w14:paraId="2D9FBDCE" w14:textId="77777777" w:rsidR="0062763A" w:rsidRDefault="0062763A" w:rsidP="00C0116F">
      <w:pPr>
        <w:pBdr>
          <w:bottom w:val="single" w:sz="6" w:space="1" w:color="auto"/>
        </w:pBdr>
        <w:spacing w:after="120"/>
      </w:pPr>
    </w:p>
    <w:p w14:paraId="644162E9" w14:textId="77777777" w:rsidR="00C0116F" w:rsidRDefault="00C0116F" w:rsidP="00C0116F">
      <w:pPr>
        <w:pStyle w:val="Zhlav"/>
        <w:tabs>
          <w:tab w:val="clear" w:pos="4536"/>
          <w:tab w:val="clear" w:pos="9072"/>
          <w:tab w:val="center" w:pos="4618"/>
        </w:tabs>
        <w:rPr>
          <w:smallCaps/>
        </w:rPr>
      </w:pPr>
      <w:r>
        <w:rPr>
          <w:smallCaps/>
        </w:rPr>
        <w:tab/>
      </w:r>
    </w:p>
    <w:p w14:paraId="3B7C6963" w14:textId="77777777" w:rsidR="003A1FA3" w:rsidRDefault="003A1FA3" w:rsidP="00C0116F">
      <w:pPr>
        <w:pStyle w:val="Zhlav"/>
        <w:tabs>
          <w:tab w:val="clear" w:pos="4536"/>
          <w:tab w:val="clear" w:pos="9072"/>
          <w:tab w:val="center" w:pos="4618"/>
        </w:tabs>
        <w:rPr>
          <w:smallCaps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535"/>
        <w:gridCol w:w="1536"/>
        <w:gridCol w:w="2599"/>
      </w:tblGrid>
      <w:tr w:rsidR="00207834" w14:paraId="73C6E742" w14:textId="77777777" w:rsidTr="002D7A68">
        <w:tc>
          <w:tcPr>
            <w:tcW w:w="9464" w:type="dxa"/>
            <w:gridSpan w:val="6"/>
            <w:vAlign w:val="center"/>
          </w:tcPr>
          <w:p w14:paraId="2EE3C9F1" w14:textId="77777777" w:rsidR="00207834" w:rsidRPr="003B69C5" w:rsidRDefault="00207834" w:rsidP="003A1FA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B69C5">
              <w:rPr>
                <w:b/>
                <w:sz w:val="28"/>
                <w:szCs w:val="28"/>
              </w:rPr>
              <w:t>ZÁZNAMY O UVOLNĚNÍ DÍTĚTE ZE ŠKOLNÍ DRUŽINY</w:t>
            </w:r>
          </w:p>
        </w:tc>
      </w:tr>
      <w:tr w:rsidR="00207834" w14:paraId="4E79E1B3" w14:textId="77777777" w:rsidTr="002D7A68">
        <w:tc>
          <w:tcPr>
            <w:tcW w:w="1101" w:type="dxa"/>
            <w:vAlign w:val="center"/>
          </w:tcPr>
          <w:p w14:paraId="30A2BE79" w14:textId="77777777" w:rsidR="00207834" w:rsidRDefault="00207834" w:rsidP="001E5720">
            <w:pPr>
              <w:spacing w:before="60" w:after="120"/>
              <w:jc w:val="center"/>
            </w:pPr>
            <w:r>
              <w:t>DEN</w:t>
            </w:r>
          </w:p>
        </w:tc>
        <w:tc>
          <w:tcPr>
            <w:tcW w:w="1134" w:type="dxa"/>
            <w:vAlign w:val="center"/>
          </w:tcPr>
          <w:p w14:paraId="6E71E638" w14:textId="77777777" w:rsidR="00207834" w:rsidRDefault="00207834" w:rsidP="001E5720">
            <w:pPr>
              <w:spacing w:before="60" w:after="120"/>
              <w:jc w:val="center"/>
            </w:pPr>
            <w:r>
              <w:t xml:space="preserve">HODINA </w:t>
            </w:r>
          </w:p>
        </w:tc>
        <w:tc>
          <w:tcPr>
            <w:tcW w:w="1559" w:type="dxa"/>
            <w:vAlign w:val="center"/>
          </w:tcPr>
          <w:p w14:paraId="2299F060" w14:textId="77777777" w:rsidR="00207834" w:rsidRDefault="00207834" w:rsidP="001E5720">
            <w:pPr>
              <w:spacing w:before="60" w:after="120"/>
              <w:jc w:val="center"/>
            </w:pPr>
            <w:r>
              <w:t>ZMĚNA OD ….</w:t>
            </w:r>
          </w:p>
        </w:tc>
        <w:tc>
          <w:tcPr>
            <w:tcW w:w="1535" w:type="dxa"/>
            <w:vAlign w:val="center"/>
          </w:tcPr>
          <w:p w14:paraId="06A75A6F" w14:textId="77777777" w:rsidR="00207834" w:rsidRDefault="00207834" w:rsidP="001E5720">
            <w:pPr>
              <w:spacing w:before="60" w:after="120"/>
              <w:jc w:val="center"/>
            </w:pPr>
            <w:r>
              <w:t>ZMĚNA OD…</w:t>
            </w:r>
          </w:p>
        </w:tc>
        <w:tc>
          <w:tcPr>
            <w:tcW w:w="1536" w:type="dxa"/>
            <w:vAlign w:val="center"/>
          </w:tcPr>
          <w:p w14:paraId="5D4519B5" w14:textId="77777777" w:rsidR="00207834" w:rsidRDefault="00207834" w:rsidP="001E5720">
            <w:pPr>
              <w:spacing w:before="60" w:after="120"/>
              <w:jc w:val="center"/>
            </w:pPr>
            <w:r>
              <w:t>ZMĚNA OD…</w:t>
            </w:r>
          </w:p>
        </w:tc>
        <w:tc>
          <w:tcPr>
            <w:tcW w:w="2599" w:type="dxa"/>
            <w:vAlign w:val="center"/>
          </w:tcPr>
          <w:p w14:paraId="3EF8163C" w14:textId="77777777" w:rsidR="00207834" w:rsidRPr="00207834" w:rsidRDefault="00207834" w:rsidP="001E5720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207834">
              <w:rPr>
                <w:sz w:val="16"/>
                <w:szCs w:val="16"/>
              </w:rPr>
              <w:t>Poznámka, zda dítě bude odcházet samo nebo v doprovodu</w:t>
            </w:r>
          </w:p>
        </w:tc>
      </w:tr>
      <w:tr w:rsidR="00207834" w:rsidRPr="0062763A" w14:paraId="0437C167" w14:textId="77777777" w:rsidTr="002D7A68">
        <w:trPr>
          <w:trHeight w:val="553"/>
        </w:trPr>
        <w:tc>
          <w:tcPr>
            <w:tcW w:w="1101" w:type="dxa"/>
          </w:tcPr>
          <w:p w14:paraId="34D46B11" w14:textId="77777777" w:rsidR="00207834" w:rsidRPr="0062763A" w:rsidRDefault="00207834" w:rsidP="0062763A">
            <w:pPr>
              <w:spacing w:before="140" w:after="140"/>
            </w:pPr>
            <w:r w:rsidRPr="0062763A">
              <w:t>Pondělí</w:t>
            </w:r>
          </w:p>
        </w:tc>
        <w:tc>
          <w:tcPr>
            <w:tcW w:w="1134" w:type="dxa"/>
          </w:tcPr>
          <w:p w14:paraId="541C3940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59" w:type="dxa"/>
          </w:tcPr>
          <w:p w14:paraId="59CD306E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5" w:type="dxa"/>
          </w:tcPr>
          <w:p w14:paraId="2FC7C02F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6" w:type="dxa"/>
          </w:tcPr>
          <w:p w14:paraId="1D2484D9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2599" w:type="dxa"/>
          </w:tcPr>
          <w:p w14:paraId="1D092E09" w14:textId="77777777" w:rsidR="00207834" w:rsidRPr="0062763A" w:rsidRDefault="00207834" w:rsidP="0062763A">
            <w:pPr>
              <w:spacing w:before="140" w:after="140"/>
            </w:pPr>
          </w:p>
        </w:tc>
      </w:tr>
      <w:tr w:rsidR="00207834" w:rsidRPr="0062763A" w14:paraId="1701EF89" w14:textId="77777777" w:rsidTr="002D7A68">
        <w:tc>
          <w:tcPr>
            <w:tcW w:w="1101" w:type="dxa"/>
          </w:tcPr>
          <w:p w14:paraId="6A032D62" w14:textId="77777777" w:rsidR="00207834" w:rsidRPr="0062763A" w:rsidRDefault="00207834" w:rsidP="0062763A">
            <w:pPr>
              <w:spacing w:before="140" w:after="140"/>
            </w:pPr>
            <w:r w:rsidRPr="0062763A">
              <w:t>Úterý</w:t>
            </w:r>
          </w:p>
        </w:tc>
        <w:tc>
          <w:tcPr>
            <w:tcW w:w="1134" w:type="dxa"/>
          </w:tcPr>
          <w:p w14:paraId="16F105CF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59" w:type="dxa"/>
          </w:tcPr>
          <w:p w14:paraId="37789DAF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5" w:type="dxa"/>
          </w:tcPr>
          <w:p w14:paraId="294600FE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6" w:type="dxa"/>
          </w:tcPr>
          <w:p w14:paraId="7DA0CF82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2599" w:type="dxa"/>
          </w:tcPr>
          <w:p w14:paraId="1D45BA1F" w14:textId="77777777" w:rsidR="00207834" w:rsidRPr="0062763A" w:rsidRDefault="00207834" w:rsidP="0062763A">
            <w:pPr>
              <w:spacing w:before="140" w:after="140"/>
            </w:pPr>
          </w:p>
        </w:tc>
      </w:tr>
      <w:tr w:rsidR="00207834" w:rsidRPr="0062763A" w14:paraId="2A3A66E1" w14:textId="77777777" w:rsidTr="002D7A68">
        <w:tc>
          <w:tcPr>
            <w:tcW w:w="1101" w:type="dxa"/>
          </w:tcPr>
          <w:p w14:paraId="404F1E0E" w14:textId="77777777" w:rsidR="00207834" w:rsidRPr="0062763A" w:rsidRDefault="00207834" w:rsidP="0062763A">
            <w:pPr>
              <w:spacing w:before="140" w:after="140"/>
            </w:pPr>
            <w:r w:rsidRPr="0062763A">
              <w:t>Středa</w:t>
            </w:r>
          </w:p>
        </w:tc>
        <w:tc>
          <w:tcPr>
            <w:tcW w:w="1134" w:type="dxa"/>
          </w:tcPr>
          <w:p w14:paraId="3640DD46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59" w:type="dxa"/>
          </w:tcPr>
          <w:p w14:paraId="71758644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5" w:type="dxa"/>
          </w:tcPr>
          <w:p w14:paraId="44ACD59D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6" w:type="dxa"/>
          </w:tcPr>
          <w:p w14:paraId="358BCC11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2599" w:type="dxa"/>
          </w:tcPr>
          <w:p w14:paraId="4F206E75" w14:textId="77777777" w:rsidR="00207834" w:rsidRPr="0062763A" w:rsidRDefault="00207834" w:rsidP="0062763A">
            <w:pPr>
              <w:spacing w:before="140" w:after="140"/>
            </w:pPr>
          </w:p>
        </w:tc>
      </w:tr>
      <w:tr w:rsidR="00207834" w:rsidRPr="0062763A" w14:paraId="77DD9FB4" w14:textId="77777777" w:rsidTr="002D7A68">
        <w:tc>
          <w:tcPr>
            <w:tcW w:w="1101" w:type="dxa"/>
          </w:tcPr>
          <w:p w14:paraId="1D89A08E" w14:textId="77777777" w:rsidR="00207834" w:rsidRPr="0062763A" w:rsidRDefault="00207834" w:rsidP="0062763A">
            <w:pPr>
              <w:spacing w:before="140" w:after="140"/>
            </w:pPr>
            <w:r w:rsidRPr="0062763A">
              <w:t>Čtvrtek</w:t>
            </w:r>
          </w:p>
        </w:tc>
        <w:tc>
          <w:tcPr>
            <w:tcW w:w="1134" w:type="dxa"/>
          </w:tcPr>
          <w:p w14:paraId="43E120C2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59" w:type="dxa"/>
          </w:tcPr>
          <w:p w14:paraId="2EB27CA8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5" w:type="dxa"/>
          </w:tcPr>
          <w:p w14:paraId="10650C21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6" w:type="dxa"/>
          </w:tcPr>
          <w:p w14:paraId="0F8F1253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2599" w:type="dxa"/>
          </w:tcPr>
          <w:p w14:paraId="7EBEC6CD" w14:textId="77777777" w:rsidR="00207834" w:rsidRPr="0062763A" w:rsidRDefault="00207834" w:rsidP="0062763A">
            <w:pPr>
              <w:spacing w:before="140" w:after="140"/>
            </w:pPr>
          </w:p>
        </w:tc>
      </w:tr>
      <w:tr w:rsidR="00207834" w:rsidRPr="0062763A" w14:paraId="093297DC" w14:textId="77777777" w:rsidTr="002D7A68">
        <w:tc>
          <w:tcPr>
            <w:tcW w:w="1101" w:type="dxa"/>
          </w:tcPr>
          <w:p w14:paraId="0C44B8B3" w14:textId="77777777" w:rsidR="00207834" w:rsidRPr="0062763A" w:rsidRDefault="00207834" w:rsidP="0062763A">
            <w:pPr>
              <w:spacing w:before="140" w:after="140"/>
            </w:pPr>
            <w:r w:rsidRPr="0062763A">
              <w:t>Pátek</w:t>
            </w:r>
          </w:p>
        </w:tc>
        <w:tc>
          <w:tcPr>
            <w:tcW w:w="1134" w:type="dxa"/>
          </w:tcPr>
          <w:p w14:paraId="436E6BB1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59" w:type="dxa"/>
          </w:tcPr>
          <w:p w14:paraId="7E2635C5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5" w:type="dxa"/>
          </w:tcPr>
          <w:p w14:paraId="1AE9C9EB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1536" w:type="dxa"/>
          </w:tcPr>
          <w:p w14:paraId="15F3FFE2" w14:textId="77777777" w:rsidR="00207834" w:rsidRPr="0062763A" w:rsidRDefault="00207834" w:rsidP="0062763A">
            <w:pPr>
              <w:spacing w:before="140" w:after="140"/>
            </w:pPr>
          </w:p>
        </w:tc>
        <w:tc>
          <w:tcPr>
            <w:tcW w:w="2599" w:type="dxa"/>
          </w:tcPr>
          <w:p w14:paraId="4CAC4DD4" w14:textId="77777777" w:rsidR="00207834" w:rsidRPr="0062763A" w:rsidRDefault="00207834" w:rsidP="0062763A">
            <w:pPr>
              <w:spacing w:before="140" w:after="140"/>
            </w:pPr>
          </w:p>
        </w:tc>
      </w:tr>
    </w:tbl>
    <w:p w14:paraId="74F87E3A" w14:textId="77777777" w:rsidR="00207834" w:rsidRDefault="00207834" w:rsidP="00207834">
      <w:pPr>
        <w:spacing w:after="120"/>
      </w:pPr>
    </w:p>
    <w:p w14:paraId="7C0F76D2" w14:textId="77777777" w:rsidR="00207834" w:rsidRPr="0062763A" w:rsidRDefault="00207834" w:rsidP="0062763A">
      <w:pPr>
        <w:spacing w:after="120"/>
        <w:jc w:val="both"/>
        <w:rPr>
          <w:b/>
          <w:color w:val="FF0000"/>
        </w:rPr>
      </w:pPr>
      <w:r w:rsidRPr="0062763A">
        <w:rPr>
          <w:b/>
          <w:color w:val="FF0000"/>
        </w:rPr>
        <w:t>Upozornění rodičům:</w:t>
      </w:r>
    </w:p>
    <w:p w14:paraId="784E4AF3" w14:textId="77777777" w:rsidR="00207834" w:rsidRPr="0062763A" w:rsidRDefault="00207834" w:rsidP="0062763A">
      <w:pPr>
        <w:spacing w:after="120"/>
        <w:jc w:val="both"/>
        <w:rPr>
          <w:color w:val="FF0000"/>
        </w:rPr>
      </w:pPr>
      <w:r w:rsidRPr="0062763A">
        <w:rPr>
          <w:color w:val="FF0000"/>
        </w:rPr>
        <w:t>Má-li být dítě uvolněno z družiny dříve než v hodinu určenou na zápisním lístku, musí se předem prokázat písemným vyzváním rodičů.</w:t>
      </w:r>
    </w:p>
    <w:p w14:paraId="6E9E456F" w14:textId="77777777" w:rsidR="003B69C5" w:rsidRDefault="003B69C5" w:rsidP="00207834">
      <w:pPr>
        <w:spacing w:after="120"/>
      </w:pPr>
    </w:p>
    <w:sectPr w:rsidR="003B69C5" w:rsidSect="00866A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6DC5" w14:textId="77777777" w:rsidR="00252EF4" w:rsidRDefault="00252EF4" w:rsidP="000B6AC6">
      <w:pPr>
        <w:spacing w:after="0" w:line="240" w:lineRule="auto"/>
      </w:pPr>
      <w:r>
        <w:separator/>
      </w:r>
    </w:p>
  </w:endnote>
  <w:endnote w:type="continuationSeparator" w:id="0">
    <w:p w14:paraId="7517EC8D" w14:textId="77777777" w:rsidR="00252EF4" w:rsidRDefault="00252EF4" w:rsidP="000B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70AA" w14:textId="77777777" w:rsidR="00252EF4" w:rsidRDefault="00252EF4" w:rsidP="000B6AC6">
      <w:pPr>
        <w:spacing w:after="0" w:line="240" w:lineRule="auto"/>
      </w:pPr>
      <w:r>
        <w:separator/>
      </w:r>
    </w:p>
  </w:footnote>
  <w:footnote w:type="continuationSeparator" w:id="0">
    <w:p w14:paraId="45B31878" w14:textId="77777777" w:rsidR="00252EF4" w:rsidRDefault="00252EF4" w:rsidP="000B6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2D8"/>
    <w:rsid w:val="00000A9B"/>
    <w:rsid w:val="00001DCB"/>
    <w:rsid w:val="00003D94"/>
    <w:rsid w:val="00004CA1"/>
    <w:rsid w:val="00005199"/>
    <w:rsid w:val="00007DB6"/>
    <w:rsid w:val="00007E2C"/>
    <w:rsid w:val="000108E2"/>
    <w:rsid w:val="0001162D"/>
    <w:rsid w:val="00011D71"/>
    <w:rsid w:val="00011FD4"/>
    <w:rsid w:val="00012265"/>
    <w:rsid w:val="00012436"/>
    <w:rsid w:val="000135A1"/>
    <w:rsid w:val="00014B30"/>
    <w:rsid w:val="00015B1B"/>
    <w:rsid w:val="0001617D"/>
    <w:rsid w:val="00017A09"/>
    <w:rsid w:val="00020CF7"/>
    <w:rsid w:val="00021ADD"/>
    <w:rsid w:val="00022B0E"/>
    <w:rsid w:val="00025A64"/>
    <w:rsid w:val="00031BAF"/>
    <w:rsid w:val="00031C25"/>
    <w:rsid w:val="00033A8B"/>
    <w:rsid w:val="00040065"/>
    <w:rsid w:val="00040161"/>
    <w:rsid w:val="00040386"/>
    <w:rsid w:val="00041363"/>
    <w:rsid w:val="000413B9"/>
    <w:rsid w:val="00041C3C"/>
    <w:rsid w:val="00042BC1"/>
    <w:rsid w:val="00044442"/>
    <w:rsid w:val="00044FA3"/>
    <w:rsid w:val="00044FD7"/>
    <w:rsid w:val="000456AE"/>
    <w:rsid w:val="0004624A"/>
    <w:rsid w:val="00050CC6"/>
    <w:rsid w:val="000514C6"/>
    <w:rsid w:val="0005348D"/>
    <w:rsid w:val="000556F5"/>
    <w:rsid w:val="00056627"/>
    <w:rsid w:val="0005719A"/>
    <w:rsid w:val="00061729"/>
    <w:rsid w:val="00061C8B"/>
    <w:rsid w:val="000623A2"/>
    <w:rsid w:val="00062431"/>
    <w:rsid w:val="00062CEF"/>
    <w:rsid w:val="0006404B"/>
    <w:rsid w:val="00064256"/>
    <w:rsid w:val="000645F6"/>
    <w:rsid w:val="00064E40"/>
    <w:rsid w:val="00067287"/>
    <w:rsid w:val="000722EA"/>
    <w:rsid w:val="000728A4"/>
    <w:rsid w:val="00073CA0"/>
    <w:rsid w:val="0007426E"/>
    <w:rsid w:val="000746D6"/>
    <w:rsid w:val="00076E55"/>
    <w:rsid w:val="00081824"/>
    <w:rsid w:val="000826BB"/>
    <w:rsid w:val="0008286F"/>
    <w:rsid w:val="00085C2A"/>
    <w:rsid w:val="00090566"/>
    <w:rsid w:val="000956D3"/>
    <w:rsid w:val="000A0407"/>
    <w:rsid w:val="000A0FDE"/>
    <w:rsid w:val="000A1003"/>
    <w:rsid w:val="000A210A"/>
    <w:rsid w:val="000A2114"/>
    <w:rsid w:val="000A5080"/>
    <w:rsid w:val="000A5644"/>
    <w:rsid w:val="000A6075"/>
    <w:rsid w:val="000A68F3"/>
    <w:rsid w:val="000A6FE7"/>
    <w:rsid w:val="000B05E3"/>
    <w:rsid w:val="000B1DAE"/>
    <w:rsid w:val="000B1EFD"/>
    <w:rsid w:val="000B427B"/>
    <w:rsid w:val="000B6757"/>
    <w:rsid w:val="000B6AC6"/>
    <w:rsid w:val="000B6EF1"/>
    <w:rsid w:val="000B7C6B"/>
    <w:rsid w:val="000C0332"/>
    <w:rsid w:val="000C13C0"/>
    <w:rsid w:val="000C149E"/>
    <w:rsid w:val="000C310E"/>
    <w:rsid w:val="000C350A"/>
    <w:rsid w:val="000C6510"/>
    <w:rsid w:val="000C7C0A"/>
    <w:rsid w:val="000D14FF"/>
    <w:rsid w:val="000D1A60"/>
    <w:rsid w:val="000D25FA"/>
    <w:rsid w:val="000D3DC6"/>
    <w:rsid w:val="000D5D08"/>
    <w:rsid w:val="000D745A"/>
    <w:rsid w:val="000E00E1"/>
    <w:rsid w:val="000E01B8"/>
    <w:rsid w:val="000E25C6"/>
    <w:rsid w:val="000E2C12"/>
    <w:rsid w:val="000E3579"/>
    <w:rsid w:val="000E48D1"/>
    <w:rsid w:val="000E5599"/>
    <w:rsid w:val="000E602D"/>
    <w:rsid w:val="000E78BF"/>
    <w:rsid w:val="000F0633"/>
    <w:rsid w:val="000F240E"/>
    <w:rsid w:val="000F2A10"/>
    <w:rsid w:val="000F398B"/>
    <w:rsid w:val="000F3CAF"/>
    <w:rsid w:val="000F51D8"/>
    <w:rsid w:val="000F6768"/>
    <w:rsid w:val="000F7E2F"/>
    <w:rsid w:val="0010068E"/>
    <w:rsid w:val="00101DD5"/>
    <w:rsid w:val="001030F0"/>
    <w:rsid w:val="00103705"/>
    <w:rsid w:val="001054A1"/>
    <w:rsid w:val="00105FD6"/>
    <w:rsid w:val="00106558"/>
    <w:rsid w:val="00107D09"/>
    <w:rsid w:val="00111E61"/>
    <w:rsid w:val="00112C31"/>
    <w:rsid w:val="001135E4"/>
    <w:rsid w:val="00113C56"/>
    <w:rsid w:val="00114D46"/>
    <w:rsid w:val="001156A4"/>
    <w:rsid w:val="00116087"/>
    <w:rsid w:val="001165B4"/>
    <w:rsid w:val="001167CE"/>
    <w:rsid w:val="00120F63"/>
    <w:rsid w:val="001228D7"/>
    <w:rsid w:val="00123111"/>
    <w:rsid w:val="00125361"/>
    <w:rsid w:val="00125C8E"/>
    <w:rsid w:val="00125E86"/>
    <w:rsid w:val="001279F6"/>
    <w:rsid w:val="00127F6C"/>
    <w:rsid w:val="00131132"/>
    <w:rsid w:val="001311BF"/>
    <w:rsid w:val="0013162E"/>
    <w:rsid w:val="00132006"/>
    <w:rsid w:val="0013297A"/>
    <w:rsid w:val="00133DF0"/>
    <w:rsid w:val="001352B0"/>
    <w:rsid w:val="001354A2"/>
    <w:rsid w:val="00136A83"/>
    <w:rsid w:val="00140438"/>
    <w:rsid w:val="00140FED"/>
    <w:rsid w:val="0014149E"/>
    <w:rsid w:val="0014441F"/>
    <w:rsid w:val="00144A3B"/>
    <w:rsid w:val="001459CC"/>
    <w:rsid w:val="001466BA"/>
    <w:rsid w:val="00147EE6"/>
    <w:rsid w:val="00150AC9"/>
    <w:rsid w:val="00151A1B"/>
    <w:rsid w:val="00151CCE"/>
    <w:rsid w:val="00157B59"/>
    <w:rsid w:val="0016093E"/>
    <w:rsid w:val="00163075"/>
    <w:rsid w:val="00163B62"/>
    <w:rsid w:val="001645AC"/>
    <w:rsid w:val="00166C18"/>
    <w:rsid w:val="001673FA"/>
    <w:rsid w:val="00171ECF"/>
    <w:rsid w:val="00171F91"/>
    <w:rsid w:val="001720D4"/>
    <w:rsid w:val="00172FD5"/>
    <w:rsid w:val="00173D79"/>
    <w:rsid w:val="001752B6"/>
    <w:rsid w:val="0017670C"/>
    <w:rsid w:val="00176941"/>
    <w:rsid w:val="00181FCA"/>
    <w:rsid w:val="00184384"/>
    <w:rsid w:val="001844E9"/>
    <w:rsid w:val="001846F6"/>
    <w:rsid w:val="0018472D"/>
    <w:rsid w:val="001851F2"/>
    <w:rsid w:val="00185A0B"/>
    <w:rsid w:val="00186A2B"/>
    <w:rsid w:val="00187549"/>
    <w:rsid w:val="00187771"/>
    <w:rsid w:val="001878ED"/>
    <w:rsid w:val="00187B81"/>
    <w:rsid w:val="0019236C"/>
    <w:rsid w:val="00193F8C"/>
    <w:rsid w:val="00195A4B"/>
    <w:rsid w:val="00195FB5"/>
    <w:rsid w:val="00196A07"/>
    <w:rsid w:val="001A1151"/>
    <w:rsid w:val="001A250C"/>
    <w:rsid w:val="001A266C"/>
    <w:rsid w:val="001A3428"/>
    <w:rsid w:val="001A39DE"/>
    <w:rsid w:val="001A4472"/>
    <w:rsid w:val="001A544C"/>
    <w:rsid w:val="001A6CCC"/>
    <w:rsid w:val="001B0398"/>
    <w:rsid w:val="001B1C35"/>
    <w:rsid w:val="001B351F"/>
    <w:rsid w:val="001B4B10"/>
    <w:rsid w:val="001B5C1A"/>
    <w:rsid w:val="001B68BE"/>
    <w:rsid w:val="001C0B74"/>
    <w:rsid w:val="001C20D7"/>
    <w:rsid w:val="001C3757"/>
    <w:rsid w:val="001C795E"/>
    <w:rsid w:val="001C7E5E"/>
    <w:rsid w:val="001D13A2"/>
    <w:rsid w:val="001D1545"/>
    <w:rsid w:val="001D1B5E"/>
    <w:rsid w:val="001D257F"/>
    <w:rsid w:val="001D2E38"/>
    <w:rsid w:val="001D4FBD"/>
    <w:rsid w:val="001D5491"/>
    <w:rsid w:val="001D54DF"/>
    <w:rsid w:val="001D5E79"/>
    <w:rsid w:val="001E2A93"/>
    <w:rsid w:val="001E2E44"/>
    <w:rsid w:val="001E4B22"/>
    <w:rsid w:val="001E4FFC"/>
    <w:rsid w:val="001E5720"/>
    <w:rsid w:val="001E7A23"/>
    <w:rsid w:val="001F0E24"/>
    <w:rsid w:val="001F161A"/>
    <w:rsid w:val="001F2F93"/>
    <w:rsid w:val="001F624F"/>
    <w:rsid w:val="001F70EE"/>
    <w:rsid w:val="00200CED"/>
    <w:rsid w:val="00201BD5"/>
    <w:rsid w:val="002022A7"/>
    <w:rsid w:val="00206236"/>
    <w:rsid w:val="002072C3"/>
    <w:rsid w:val="0020742A"/>
    <w:rsid w:val="00207834"/>
    <w:rsid w:val="002117DE"/>
    <w:rsid w:val="002135B5"/>
    <w:rsid w:val="002139DA"/>
    <w:rsid w:val="00215111"/>
    <w:rsid w:val="002153DF"/>
    <w:rsid w:val="00215A48"/>
    <w:rsid w:val="002220C7"/>
    <w:rsid w:val="002226A9"/>
    <w:rsid w:val="002231CA"/>
    <w:rsid w:val="00225E43"/>
    <w:rsid w:val="00225E9D"/>
    <w:rsid w:val="002311E2"/>
    <w:rsid w:val="0023148D"/>
    <w:rsid w:val="002319BF"/>
    <w:rsid w:val="00232240"/>
    <w:rsid w:val="00233A38"/>
    <w:rsid w:val="00235233"/>
    <w:rsid w:val="00236160"/>
    <w:rsid w:val="00236DCF"/>
    <w:rsid w:val="00240C7D"/>
    <w:rsid w:val="00242AC4"/>
    <w:rsid w:val="00242CEB"/>
    <w:rsid w:val="00242EAD"/>
    <w:rsid w:val="002440D4"/>
    <w:rsid w:val="00244654"/>
    <w:rsid w:val="00244CD2"/>
    <w:rsid w:val="002453B7"/>
    <w:rsid w:val="002458DA"/>
    <w:rsid w:val="002503AC"/>
    <w:rsid w:val="00251094"/>
    <w:rsid w:val="00252B9B"/>
    <w:rsid w:val="00252EF4"/>
    <w:rsid w:val="0025464F"/>
    <w:rsid w:val="0025639D"/>
    <w:rsid w:val="002563AB"/>
    <w:rsid w:val="00256412"/>
    <w:rsid w:val="00256708"/>
    <w:rsid w:val="00257766"/>
    <w:rsid w:val="00257BE0"/>
    <w:rsid w:val="00260C7D"/>
    <w:rsid w:val="002619A4"/>
    <w:rsid w:val="00264204"/>
    <w:rsid w:val="00264933"/>
    <w:rsid w:val="00264DE0"/>
    <w:rsid w:val="002674C0"/>
    <w:rsid w:val="0027018D"/>
    <w:rsid w:val="0027283C"/>
    <w:rsid w:val="002749D4"/>
    <w:rsid w:val="00274EEF"/>
    <w:rsid w:val="002764DF"/>
    <w:rsid w:val="0027795A"/>
    <w:rsid w:val="00281747"/>
    <w:rsid w:val="002822EA"/>
    <w:rsid w:val="00284020"/>
    <w:rsid w:val="00286217"/>
    <w:rsid w:val="00287DE9"/>
    <w:rsid w:val="00290E52"/>
    <w:rsid w:val="00292742"/>
    <w:rsid w:val="00293BCB"/>
    <w:rsid w:val="00294F97"/>
    <w:rsid w:val="00295005"/>
    <w:rsid w:val="00296658"/>
    <w:rsid w:val="00296B8D"/>
    <w:rsid w:val="00296FE1"/>
    <w:rsid w:val="002970C4"/>
    <w:rsid w:val="0029779F"/>
    <w:rsid w:val="00297A20"/>
    <w:rsid w:val="002A03CD"/>
    <w:rsid w:val="002A15E4"/>
    <w:rsid w:val="002A17A1"/>
    <w:rsid w:val="002A524D"/>
    <w:rsid w:val="002A5B34"/>
    <w:rsid w:val="002A5B4F"/>
    <w:rsid w:val="002A6284"/>
    <w:rsid w:val="002B0131"/>
    <w:rsid w:val="002B0308"/>
    <w:rsid w:val="002B13D4"/>
    <w:rsid w:val="002B13DA"/>
    <w:rsid w:val="002B1949"/>
    <w:rsid w:val="002B21E0"/>
    <w:rsid w:val="002B3C11"/>
    <w:rsid w:val="002B3CEA"/>
    <w:rsid w:val="002B4D11"/>
    <w:rsid w:val="002B5D07"/>
    <w:rsid w:val="002B7B7D"/>
    <w:rsid w:val="002C0B03"/>
    <w:rsid w:val="002C1616"/>
    <w:rsid w:val="002C1688"/>
    <w:rsid w:val="002C3C28"/>
    <w:rsid w:val="002C3F0E"/>
    <w:rsid w:val="002C5057"/>
    <w:rsid w:val="002C62BC"/>
    <w:rsid w:val="002D0E71"/>
    <w:rsid w:val="002D141B"/>
    <w:rsid w:val="002D1773"/>
    <w:rsid w:val="002D60D9"/>
    <w:rsid w:val="002D6B88"/>
    <w:rsid w:val="002D6E79"/>
    <w:rsid w:val="002D7A68"/>
    <w:rsid w:val="002D7AB8"/>
    <w:rsid w:val="002E06CE"/>
    <w:rsid w:val="002E219D"/>
    <w:rsid w:val="002E3192"/>
    <w:rsid w:val="002E3200"/>
    <w:rsid w:val="002E4570"/>
    <w:rsid w:val="002E4C4A"/>
    <w:rsid w:val="002E5144"/>
    <w:rsid w:val="002E5426"/>
    <w:rsid w:val="002E5551"/>
    <w:rsid w:val="002E5B32"/>
    <w:rsid w:val="002E6A2C"/>
    <w:rsid w:val="002F0C3D"/>
    <w:rsid w:val="002F10F9"/>
    <w:rsid w:val="002F1E46"/>
    <w:rsid w:val="002F2282"/>
    <w:rsid w:val="002F2BDF"/>
    <w:rsid w:val="002F4C31"/>
    <w:rsid w:val="002F5063"/>
    <w:rsid w:val="00302DD6"/>
    <w:rsid w:val="0030344D"/>
    <w:rsid w:val="0030470C"/>
    <w:rsid w:val="00305039"/>
    <w:rsid w:val="00305060"/>
    <w:rsid w:val="00307010"/>
    <w:rsid w:val="00310006"/>
    <w:rsid w:val="00310AC9"/>
    <w:rsid w:val="00310E61"/>
    <w:rsid w:val="00310F0E"/>
    <w:rsid w:val="00310F69"/>
    <w:rsid w:val="0031221E"/>
    <w:rsid w:val="00313FDF"/>
    <w:rsid w:val="0031428D"/>
    <w:rsid w:val="003144AB"/>
    <w:rsid w:val="003176DD"/>
    <w:rsid w:val="00321CAB"/>
    <w:rsid w:val="003225B5"/>
    <w:rsid w:val="00323824"/>
    <w:rsid w:val="003245F5"/>
    <w:rsid w:val="00324DCB"/>
    <w:rsid w:val="00327D7B"/>
    <w:rsid w:val="00327F2A"/>
    <w:rsid w:val="00330B99"/>
    <w:rsid w:val="00330F14"/>
    <w:rsid w:val="00333E2C"/>
    <w:rsid w:val="00334DF0"/>
    <w:rsid w:val="0033520B"/>
    <w:rsid w:val="003370BC"/>
    <w:rsid w:val="00341594"/>
    <w:rsid w:val="0034444E"/>
    <w:rsid w:val="0034519C"/>
    <w:rsid w:val="00345FCA"/>
    <w:rsid w:val="00346778"/>
    <w:rsid w:val="00347E49"/>
    <w:rsid w:val="00355815"/>
    <w:rsid w:val="00356068"/>
    <w:rsid w:val="00356440"/>
    <w:rsid w:val="0035659A"/>
    <w:rsid w:val="003579A3"/>
    <w:rsid w:val="00360893"/>
    <w:rsid w:val="00360962"/>
    <w:rsid w:val="00364F18"/>
    <w:rsid w:val="00365A12"/>
    <w:rsid w:val="00365AB8"/>
    <w:rsid w:val="0036612E"/>
    <w:rsid w:val="003662E8"/>
    <w:rsid w:val="003672B7"/>
    <w:rsid w:val="00367AE3"/>
    <w:rsid w:val="00367F0D"/>
    <w:rsid w:val="00370C37"/>
    <w:rsid w:val="00371851"/>
    <w:rsid w:val="00372E6C"/>
    <w:rsid w:val="00375C64"/>
    <w:rsid w:val="00377347"/>
    <w:rsid w:val="0037763A"/>
    <w:rsid w:val="0038106E"/>
    <w:rsid w:val="00381B92"/>
    <w:rsid w:val="003824E4"/>
    <w:rsid w:val="00382EC2"/>
    <w:rsid w:val="00382F7E"/>
    <w:rsid w:val="003831E5"/>
    <w:rsid w:val="00383C8C"/>
    <w:rsid w:val="00384C88"/>
    <w:rsid w:val="00384CFE"/>
    <w:rsid w:val="00385A6F"/>
    <w:rsid w:val="00387764"/>
    <w:rsid w:val="00390859"/>
    <w:rsid w:val="00391A39"/>
    <w:rsid w:val="00391FAF"/>
    <w:rsid w:val="00394AD1"/>
    <w:rsid w:val="00394C46"/>
    <w:rsid w:val="00396D3C"/>
    <w:rsid w:val="003975A9"/>
    <w:rsid w:val="003A1FA3"/>
    <w:rsid w:val="003A3054"/>
    <w:rsid w:val="003A40A4"/>
    <w:rsid w:val="003A49D2"/>
    <w:rsid w:val="003A50B0"/>
    <w:rsid w:val="003A7C30"/>
    <w:rsid w:val="003B1603"/>
    <w:rsid w:val="003B3092"/>
    <w:rsid w:val="003B355E"/>
    <w:rsid w:val="003B422A"/>
    <w:rsid w:val="003B4657"/>
    <w:rsid w:val="003B4A66"/>
    <w:rsid w:val="003B4C34"/>
    <w:rsid w:val="003B5545"/>
    <w:rsid w:val="003B6766"/>
    <w:rsid w:val="003B69C5"/>
    <w:rsid w:val="003B756A"/>
    <w:rsid w:val="003B77EF"/>
    <w:rsid w:val="003C03FB"/>
    <w:rsid w:val="003C1E18"/>
    <w:rsid w:val="003C2EC6"/>
    <w:rsid w:val="003C3A7F"/>
    <w:rsid w:val="003C5353"/>
    <w:rsid w:val="003D0490"/>
    <w:rsid w:val="003D3D3C"/>
    <w:rsid w:val="003D576D"/>
    <w:rsid w:val="003D7DC6"/>
    <w:rsid w:val="003E0638"/>
    <w:rsid w:val="003E0BB1"/>
    <w:rsid w:val="003E10CB"/>
    <w:rsid w:val="003E2881"/>
    <w:rsid w:val="003E3877"/>
    <w:rsid w:val="003E7BBD"/>
    <w:rsid w:val="003F4FF8"/>
    <w:rsid w:val="003F674D"/>
    <w:rsid w:val="003F674F"/>
    <w:rsid w:val="003F6FC3"/>
    <w:rsid w:val="003F703F"/>
    <w:rsid w:val="003F7103"/>
    <w:rsid w:val="004008B0"/>
    <w:rsid w:val="004008DF"/>
    <w:rsid w:val="0040222E"/>
    <w:rsid w:val="00403294"/>
    <w:rsid w:val="004041A0"/>
    <w:rsid w:val="00413721"/>
    <w:rsid w:val="00414008"/>
    <w:rsid w:val="00414DBA"/>
    <w:rsid w:val="00415E45"/>
    <w:rsid w:val="004167C4"/>
    <w:rsid w:val="00417A3A"/>
    <w:rsid w:val="00421355"/>
    <w:rsid w:val="00421377"/>
    <w:rsid w:val="00421587"/>
    <w:rsid w:val="00421B41"/>
    <w:rsid w:val="00421C8D"/>
    <w:rsid w:val="00421F6C"/>
    <w:rsid w:val="00423005"/>
    <w:rsid w:val="0042310E"/>
    <w:rsid w:val="004258AD"/>
    <w:rsid w:val="004308C6"/>
    <w:rsid w:val="00430935"/>
    <w:rsid w:val="004310C2"/>
    <w:rsid w:val="00431E2C"/>
    <w:rsid w:val="0043228E"/>
    <w:rsid w:val="00433AB2"/>
    <w:rsid w:val="00433F04"/>
    <w:rsid w:val="0043418A"/>
    <w:rsid w:val="004357D4"/>
    <w:rsid w:val="00436783"/>
    <w:rsid w:val="00436C44"/>
    <w:rsid w:val="004373B5"/>
    <w:rsid w:val="00440755"/>
    <w:rsid w:val="004407BB"/>
    <w:rsid w:val="0044087C"/>
    <w:rsid w:val="0044112C"/>
    <w:rsid w:val="00442E69"/>
    <w:rsid w:val="00443ECE"/>
    <w:rsid w:val="004440F9"/>
    <w:rsid w:val="004468E1"/>
    <w:rsid w:val="00450EBE"/>
    <w:rsid w:val="00453AED"/>
    <w:rsid w:val="00454539"/>
    <w:rsid w:val="004557FE"/>
    <w:rsid w:val="004558AC"/>
    <w:rsid w:val="00456B8C"/>
    <w:rsid w:val="00456D27"/>
    <w:rsid w:val="004579B3"/>
    <w:rsid w:val="004609B7"/>
    <w:rsid w:val="00462C65"/>
    <w:rsid w:val="004640B6"/>
    <w:rsid w:val="00466C03"/>
    <w:rsid w:val="00466D0E"/>
    <w:rsid w:val="0047079A"/>
    <w:rsid w:val="00470DD1"/>
    <w:rsid w:val="0047368E"/>
    <w:rsid w:val="004740C2"/>
    <w:rsid w:val="00477A0B"/>
    <w:rsid w:val="0048093F"/>
    <w:rsid w:val="00481F89"/>
    <w:rsid w:val="00482852"/>
    <w:rsid w:val="00485081"/>
    <w:rsid w:val="0048549B"/>
    <w:rsid w:val="00487C85"/>
    <w:rsid w:val="00487E06"/>
    <w:rsid w:val="00490582"/>
    <w:rsid w:val="00491611"/>
    <w:rsid w:val="00491E32"/>
    <w:rsid w:val="00492818"/>
    <w:rsid w:val="00494786"/>
    <w:rsid w:val="00495BD0"/>
    <w:rsid w:val="00496FF1"/>
    <w:rsid w:val="00497644"/>
    <w:rsid w:val="004A0C10"/>
    <w:rsid w:val="004A18FD"/>
    <w:rsid w:val="004A1E86"/>
    <w:rsid w:val="004A324E"/>
    <w:rsid w:val="004A5D2A"/>
    <w:rsid w:val="004A7414"/>
    <w:rsid w:val="004B041E"/>
    <w:rsid w:val="004B1C11"/>
    <w:rsid w:val="004B1E6F"/>
    <w:rsid w:val="004B3BC2"/>
    <w:rsid w:val="004B4194"/>
    <w:rsid w:val="004B4E6E"/>
    <w:rsid w:val="004B51A0"/>
    <w:rsid w:val="004B625C"/>
    <w:rsid w:val="004B6BA1"/>
    <w:rsid w:val="004B7897"/>
    <w:rsid w:val="004C0A5D"/>
    <w:rsid w:val="004C0FBF"/>
    <w:rsid w:val="004C29F9"/>
    <w:rsid w:val="004C2B12"/>
    <w:rsid w:val="004C4A89"/>
    <w:rsid w:val="004C5B27"/>
    <w:rsid w:val="004C5E52"/>
    <w:rsid w:val="004C7E20"/>
    <w:rsid w:val="004D012A"/>
    <w:rsid w:val="004D04CA"/>
    <w:rsid w:val="004D0C64"/>
    <w:rsid w:val="004D1F0D"/>
    <w:rsid w:val="004D1FD5"/>
    <w:rsid w:val="004D46E4"/>
    <w:rsid w:val="004D4BE3"/>
    <w:rsid w:val="004D638C"/>
    <w:rsid w:val="004D67A6"/>
    <w:rsid w:val="004D7945"/>
    <w:rsid w:val="004E0C5A"/>
    <w:rsid w:val="004E0CE8"/>
    <w:rsid w:val="004E167E"/>
    <w:rsid w:val="004E1C70"/>
    <w:rsid w:val="004E22FB"/>
    <w:rsid w:val="004E286C"/>
    <w:rsid w:val="004E28FA"/>
    <w:rsid w:val="004E2E23"/>
    <w:rsid w:val="004E40C4"/>
    <w:rsid w:val="004E5F64"/>
    <w:rsid w:val="004E69E1"/>
    <w:rsid w:val="004E7AAB"/>
    <w:rsid w:val="004E7C1D"/>
    <w:rsid w:val="004F28BC"/>
    <w:rsid w:val="004F2953"/>
    <w:rsid w:val="004F3224"/>
    <w:rsid w:val="004F3794"/>
    <w:rsid w:val="004F46AE"/>
    <w:rsid w:val="004F4CD8"/>
    <w:rsid w:val="004F510D"/>
    <w:rsid w:val="004F54B6"/>
    <w:rsid w:val="004F6FA5"/>
    <w:rsid w:val="004F772C"/>
    <w:rsid w:val="005019C4"/>
    <w:rsid w:val="00501DEB"/>
    <w:rsid w:val="00502F78"/>
    <w:rsid w:val="005037E8"/>
    <w:rsid w:val="005043C4"/>
    <w:rsid w:val="0050672B"/>
    <w:rsid w:val="0050698E"/>
    <w:rsid w:val="00507D2D"/>
    <w:rsid w:val="0051040A"/>
    <w:rsid w:val="005109A8"/>
    <w:rsid w:val="00511756"/>
    <w:rsid w:val="00511851"/>
    <w:rsid w:val="0051263D"/>
    <w:rsid w:val="00513EC0"/>
    <w:rsid w:val="00514452"/>
    <w:rsid w:val="0051729A"/>
    <w:rsid w:val="00521959"/>
    <w:rsid w:val="00521FAC"/>
    <w:rsid w:val="0052257F"/>
    <w:rsid w:val="005238C5"/>
    <w:rsid w:val="00524242"/>
    <w:rsid w:val="00524F31"/>
    <w:rsid w:val="0052697B"/>
    <w:rsid w:val="00527617"/>
    <w:rsid w:val="0053186B"/>
    <w:rsid w:val="00533F64"/>
    <w:rsid w:val="00534741"/>
    <w:rsid w:val="00535264"/>
    <w:rsid w:val="0053532F"/>
    <w:rsid w:val="0053633A"/>
    <w:rsid w:val="0053744B"/>
    <w:rsid w:val="00537772"/>
    <w:rsid w:val="00541F28"/>
    <w:rsid w:val="00542A96"/>
    <w:rsid w:val="005442FC"/>
    <w:rsid w:val="00544933"/>
    <w:rsid w:val="00545F05"/>
    <w:rsid w:val="005467E0"/>
    <w:rsid w:val="00546B50"/>
    <w:rsid w:val="005474CB"/>
    <w:rsid w:val="00550092"/>
    <w:rsid w:val="005515FF"/>
    <w:rsid w:val="00551B69"/>
    <w:rsid w:val="0055268A"/>
    <w:rsid w:val="0055287F"/>
    <w:rsid w:val="00553046"/>
    <w:rsid w:val="00553251"/>
    <w:rsid w:val="00553B04"/>
    <w:rsid w:val="00554EB0"/>
    <w:rsid w:val="00555D02"/>
    <w:rsid w:val="0055669F"/>
    <w:rsid w:val="00556A40"/>
    <w:rsid w:val="00557269"/>
    <w:rsid w:val="005601C0"/>
    <w:rsid w:val="005602FD"/>
    <w:rsid w:val="005608A2"/>
    <w:rsid w:val="00560CDA"/>
    <w:rsid w:val="005620EF"/>
    <w:rsid w:val="00563008"/>
    <w:rsid w:val="0056453F"/>
    <w:rsid w:val="00567993"/>
    <w:rsid w:val="0057076A"/>
    <w:rsid w:val="005718A1"/>
    <w:rsid w:val="00571AB1"/>
    <w:rsid w:val="00571DEE"/>
    <w:rsid w:val="00572241"/>
    <w:rsid w:val="00572FB6"/>
    <w:rsid w:val="00573657"/>
    <w:rsid w:val="00573C71"/>
    <w:rsid w:val="00574552"/>
    <w:rsid w:val="005751D1"/>
    <w:rsid w:val="005802CE"/>
    <w:rsid w:val="005809B5"/>
    <w:rsid w:val="00580AAA"/>
    <w:rsid w:val="00580EC7"/>
    <w:rsid w:val="0058204E"/>
    <w:rsid w:val="005826BB"/>
    <w:rsid w:val="005831BD"/>
    <w:rsid w:val="005860FE"/>
    <w:rsid w:val="00590A98"/>
    <w:rsid w:val="005952A9"/>
    <w:rsid w:val="00595D3D"/>
    <w:rsid w:val="00596D5F"/>
    <w:rsid w:val="00597735"/>
    <w:rsid w:val="00597BF5"/>
    <w:rsid w:val="005A0E81"/>
    <w:rsid w:val="005A0FEE"/>
    <w:rsid w:val="005A2269"/>
    <w:rsid w:val="005A2AAC"/>
    <w:rsid w:val="005A3E84"/>
    <w:rsid w:val="005A4904"/>
    <w:rsid w:val="005A4CDF"/>
    <w:rsid w:val="005A5421"/>
    <w:rsid w:val="005A5597"/>
    <w:rsid w:val="005A589D"/>
    <w:rsid w:val="005A6886"/>
    <w:rsid w:val="005B0F23"/>
    <w:rsid w:val="005B2139"/>
    <w:rsid w:val="005B21D5"/>
    <w:rsid w:val="005B2AE6"/>
    <w:rsid w:val="005B35EE"/>
    <w:rsid w:val="005B4620"/>
    <w:rsid w:val="005B55A0"/>
    <w:rsid w:val="005B5782"/>
    <w:rsid w:val="005B5D3A"/>
    <w:rsid w:val="005C0156"/>
    <w:rsid w:val="005C1D4A"/>
    <w:rsid w:val="005C3AF8"/>
    <w:rsid w:val="005C4028"/>
    <w:rsid w:val="005C43F1"/>
    <w:rsid w:val="005C6E73"/>
    <w:rsid w:val="005D0436"/>
    <w:rsid w:val="005D119E"/>
    <w:rsid w:val="005D1C41"/>
    <w:rsid w:val="005D1FA0"/>
    <w:rsid w:val="005D29EF"/>
    <w:rsid w:val="005D2C05"/>
    <w:rsid w:val="005D450A"/>
    <w:rsid w:val="005D67C6"/>
    <w:rsid w:val="005E028B"/>
    <w:rsid w:val="005E0C51"/>
    <w:rsid w:val="005E1443"/>
    <w:rsid w:val="005E1534"/>
    <w:rsid w:val="005E24BD"/>
    <w:rsid w:val="005E2A8D"/>
    <w:rsid w:val="005E4459"/>
    <w:rsid w:val="005E467B"/>
    <w:rsid w:val="005E4CB3"/>
    <w:rsid w:val="005E752A"/>
    <w:rsid w:val="005F0A69"/>
    <w:rsid w:val="005F10F3"/>
    <w:rsid w:val="005F2F90"/>
    <w:rsid w:val="005F5CFB"/>
    <w:rsid w:val="005F669C"/>
    <w:rsid w:val="0060289A"/>
    <w:rsid w:val="006032F7"/>
    <w:rsid w:val="006034BD"/>
    <w:rsid w:val="0060376E"/>
    <w:rsid w:val="00610EB8"/>
    <w:rsid w:val="006112A3"/>
    <w:rsid w:val="00612D0C"/>
    <w:rsid w:val="00613125"/>
    <w:rsid w:val="00614756"/>
    <w:rsid w:val="00614B01"/>
    <w:rsid w:val="00616E61"/>
    <w:rsid w:val="006170CD"/>
    <w:rsid w:val="00620149"/>
    <w:rsid w:val="00623E99"/>
    <w:rsid w:val="006247F9"/>
    <w:rsid w:val="00626070"/>
    <w:rsid w:val="006266B6"/>
    <w:rsid w:val="0062763A"/>
    <w:rsid w:val="00630695"/>
    <w:rsid w:val="00630BCF"/>
    <w:rsid w:val="006316D7"/>
    <w:rsid w:val="00631CF9"/>
    <w:rsid w:val="00631D47"/>
    <w:rsid w:val="00634794"/>
    <w:rsid w:val="00634A4C"/>
    <w:rsid w:val="006352B5"/>
    <w:rsid w:val="00635CAB"/>
    <w:rsid w:val="0063779C"/>
    <w:rsid w:val="00640DE8"/>
    <w:rsid w:val="0064141B"/>
    <w:rsid w:val="00642B9A"/>
    <w:rsid w:val="00643647"/>
    <w:rsid w:val="00643DBE"/>
    <w:rsid w:val="006448E5"/>
    <w:rsid w:val="00645740"/>
    <w:rsid w:val="00645BE3"/>
    <w:rsid w:val="00646DFA"/>
    <w:rsid w:val="0065132D"/>
    <w:rsid w:val="00653AA7"/>
    <w:rsid w:val="006562F5"/>
    <w:rsid w:val="00660072"/>
    <w:rsid w:val="006607DB"/>
    <w:rsid w:val="00660B0B"/>
    <w:rsid w:val="00662E7C"/>
    <w:rsid w:val="00662F7C"/>
    <w:rsid w:val="00662F91"/>
    <w:rsid w:val="00663140"/>
    <w:rsid w:val="006654A1"/>
    <w:rsid w:val="00666730"/>
    <w:rsid w:val="00666BCD"/>
    <w:rsid w:val="0066700E"/>
    <w:rsid w:val="00667816"/>
    <w:rsid w:val="00667D65"/>
    <w:rsid w:val="0067051C"/>
    <w:rsid w:val="0067073B"/>
    <w:rsid w:val="00673AD9"/>
    <w:rsid w:val="006805E3"/>
    <w:rsid w:val="00680660"/>
    <w:rsid w:val="00681F90"/>
    <w:rsid w:val="006825D2"/>
    <w:rsid w:val="006829EB"/>
    <w:rsid w:val="00682B6E"/>
    <w:rsid w:val="0068665F"/>
    <w:rsid w:val="006868A4"/>
    <w:rsid w:val="00687986"/>
    <w:rsid w:val="00687A5F"/>
    <w:rsid w:val="0069037F"/>
    <w:rsid w:val="006948B9"/>
    <w:rsid w:val="006949B7"/>
    <w:rsid w:val="00695348"/>
    <w:rsid w:val="006972B8"/>
    <w:rsid w:val="00697C71"/>
    <w:rsid w:val="006A2CF3"/>
    <w:rsid w:val="006A3A1A"/>
    <w:rsid w:val="006A3BC6"/>
    <w:rsid w:val="006A549E"/>
    <w:rsid w:val="006A69D0"/>
    <w:rsid w:val="006A6BAF"/>
    <w:rsid w:val="006A6C92"/>
    <w:rsid w:val="006B0377"/>
    <w:rsid w:val="006B0718"/>
    <w:rsid w:val="006B1107"/>
    <w:rsid w:val="006B1679"/>
    <w:rsid w:val="006B5B0A"/>
    <w:rsid w:val="006B5EA1"/>
    <w:rsid w:val="006C31CD"/>
    <w:rsid w:val="006C4045"/>
    <w:rsid w:val="006C5243"/>
    <w:rsid w:val="006C534F"/>
    <w:rsid w:val="006C6364"/>
    <w:rsid w:val="006C6C06"/>
    <w:rsid w:val="006D0DCB"/>
    <w:rsid w:val="006D1C99"/>
    <w:rsid w:val="006D3D09"/>
    <w:rsid w:val="006D3FE3"/>
    <w:rsid w:val="006D5AE5"/>
    <w:rsid w:val="006D67C2"/>
    <w:rsid w:val="006D6B0B"/>
    <w:rsid w:val="006E01FB"/>
    <w:rsid w:val="006E315B"/>
    <w:rsid w:val="006E3789"/>
    <w:rsid w:val="006E3D50"/>
    <w:rsid w:val="006E4AF6"/>
    <w:rsid w:val="006E5A2F"/>
    <w:rsid w:val="006E5AB5"/>
    <w:rsid w:val="006E628F"/>
    <w:rsid w:val="006E6B91"/>
    <w:rsid w:val="006E7F4D"/>
    <w:rsid w:val="006F076B"/>
    <w:rsid w:val="006F07F7"/>
    <w:rsid w:val="006F0F45"/>
    <w:rsid w:val="006F1532"/>
    <w:rsid w:val="006F1CFB"/>
    <w:rsid w:val="006F3501"/>
    <w:rsid w:val="006F372B"/>
    <w:rsid w:val="006F4997"/>
    <w:rsid w:val="006F7C80"/>
    <w:rsid w:val="0070032F"/>
    <w:rsid w:val="00702D28"/>
    <w:rsid w:val="00704BDC"/>
    <w:rsid w:val="00704DBB"/>
    <w:rsid w:val="00706031"/>
    <w:rsid w:val="00707306"/>
    <w:rsid w:val="00707C8A"/>
    <w:rsid w:val="00711555"/>
    <w:rsid w:val="00714860"/>
    <w:rsid w:val="007152CE"/>
    <w:rsid w:val="00715A6F"/>
    <w:rsid w:val="007177C5"/>
    <w:rsid w:val="00720510"/>
    <w:rsid w:val="00721AA1"/>
    <w:rsid w:val="00721D08"/>
    <w:rsid w:val="0072378E"/>
    <w:rsid w:val="00724419"/>
    <w:rsid w:val="00726AD8"/>
    <w:rsid w:val="007270EB"/>
    <w:rsid w:val="0072750A"/>
    <w:rsid w:val="00727DC3"/>
    <w:rsid w:val="00730032"/>
    <w:rsid w:val="0073093A"/>
    <w:rsid w:val="007327EB"/>
    <w:rsid w:val="00733C12"/>
    <w:rsid w:val="00733F8A"/>
    <w:rsid w:val="007345D4"/>
    <w:rsid w:val="00735E1B"/>
    <w:rsid w:val="007367EF"/>
    <w:rsid w:val="00736D94"/>
    <w:rsid w:val="007370BB"/>
    <w:rsid w:val="007373B2"/>
    <w:rsid w:val="0073772A"/>
    <w:rsid w:val="00742A14"/>
    <w:rsid w:val="00742E01"/>
    <w:rsid w:val="00743CC5"/>
    <w:rsid w:val="007442FB"/>
    <w:rsid w:val="00744659"/>
    <w:rsid w:val="00747252"/>
    <w:rsid w:val="007518F4"/>
    <w:rsid w:val="00751C62"/>
    <w:rsid w:val="00752273"/>
    <w:rsid w:val="007529C7"/>
    <w:rsid w:val="00753535"/>
    <w:rsid w:val="0075480F"/>
    <w:rsid w:val="00756DFA"/>
    <w:rsid w:val="007604EC"/>
    <w:rsid w:val="00761927"/>
    <w:rsid w:val="00763614"/>
    <w:rsid w:val="0076421C"/>
    <w:rsid w:val="0076776D"/>
    <w:rsid w:val="00770C8C"/>
    <w:rsid w:val="007719FF"/>
    <w:rsid w:val="00775A9D"/>
    <w:rsid w:val="00775BEF"/>
    <w:rsid w:val="007769BB"/>
    <w:rsid w:val="00776E6F"/>
    <w:rsid w:val="0077747E"/>
    <w:rsid w:val="00777D8D"/>
    <w:rsid w:val="0078251E"/>
    <w:rsid w:val="0078326F"/>
    <w:rsid w:val="00783767"/>
    <w:rsid w:val="0078594C"/>
    <w:rsid w:val="007861BA"/>
    <w:rsid w:val="00786AA1"/>
    <w:rsid w:val="00795DC9"/>
    <w:rsid w:val="00796969"/>
    <w:rsid w:val="007971AA"/>
    <w:rsid w:val="007A1516"/>
    <w:rsid w:val="007A1832"/>
    <w:rsid w:val="007A238E"/>
    <w:rsid w:val="007A5A4C"/>
    <w:rsid w:val="007B1458"/>
    <w:rsid w:val="007B28BA"/>
    <w:rsid w:val="007B50D3"/>
    <w:rsid w:val="007B5369"/>
    <w:rsid w:val="007C0AB3"/>
    <w:rsid w:val="007C1BF5"/>
    <w:rsid w:val="007C2BBD"/>
    <w:rsid w:val="007C2C04"/>
    <w:rsid w:val="007C2DD1"/>
    <w:rsid w:val="007C2ED3"/>
    <w:rsid w:val="007C4E8A"/>
    <w:rsid w:val="007C675A"/>
    <w:rsid w:val="007C73A1"/>
    <w:rsid w:val="007D01D0"/>
    <w:rsid w:val="007D037D"/>
    <w:rsid w:val="007D07A4"/>
    <w:rsid w:val="007D1BB8"/>
    <w:rsid w:val="007D1F66"/>
    <w:rsid w:val="007D2DA7"/>
    <w:rsid w:val="007D304D"/>
    <w:rsid w:val="007D4561"/>
    <w:rsid w:val="007D4994"/>
    <w:rsid w:val="007D6334"/>
    <w:rsid w:val="007D78EF"/>
    <w:rsid w:val="007E0AC0"/>
    <w:rsid w:val="007E19D6"/>
    <w:rsid w:val="007E3952"/>
    <w:rsid w:val="007E4E91"/>
    <w:rsid w:val="007E6A53"/>
    <w:rsid w:val="007F3D0A"/>
    <w:rsid w:val="007F4008"/>
    <w:rsid w:val="008013F5"/>
    <w:rsid w:val="0080190E"/>
    <w:rsid w:val="00803D72"/>
    <w:rsid w:val="0080543A"/>
    <w:rsid w:val="008054BF"/>
    <w:rsid w:val="00806DC2"/>
    <w:rsid w:val="00807E1D"/>
    <w:rsid w:val="008105FE"/>
    <w:rsid w:val="008127D3"/>
    <w:rsid w:val="0081311E"/>
    <w:rsid w:val="008131A7"/>
    <w:rsid w:val="0081338F"/>
    <w:rsid w:val="00813CF0"/>
    <w:rsid w:val="008172C6"/>
    <w:rsid w:val="00820146"/>
    <w:rsid w:val="00823C62"/>
    <w:rsid w:val="00824B48"/>
    <w:rsid w:val="008256BE"/>
    <w:rsid w:val="008260C7"/>
    <w:rsid w:val="00826474"/>
    <w:rsid w:val="00827592"/>
    <w:rsid w:val="008310FC"/>
    <w:rsid w:val="008313DA"/>
    <w:rsid w:val="008316E9"/>
    <w:rsid w:val="00831A9E"/>
    <w:rsid w:val="00831FD2"/>
    <w:rsid w:val="00832639"/>
    <w:rsid w:val="0083335F"/>
    <w:rsid w:val="008333E8"/>
    <w:rsid w:val="00833B8A"/>
    <w:rsid w:val="0083401F"/>
    <w:rsid w:val="0083438B"/>
    <w:rsid w:val="00840393"/>
    <w:rsid w:val="008431F5"/>
    <w:rsid w:val="00844B70"/>
    <w:rsid w:val="00844C27"/>
    <w:rsid w:val="00844C9F"/>
    <w:rsid w:val="00844E4F"/>
    <w:rsid w:val="0084575F"/>
    <w:rsid w:val="00845D8E"/>
    <w:rsid w:val="0084687C"/>
    <w:rsid w:val="00846F40"/>
    <w:rsid w:val="00847AFE"/>
    <w:rsid w:val="008507BA"/>
    <w:rsid w:val="008510A2"/>
    <w:rsid w:val="008518C5"/>
    <w:rsid w:val="00851D0A"/>
    <w:rsid w:val="0085280D"/>
    <w:rsid w:val="00852B40"/>
    <w:rsid w:val="00853CE8"/>
    <w:rsid w:val="0085489D"/>
    <w:rsid w:val="008553B8"/>
    <w:rsid w:val="00855673"/>
    <w:rsid w:val="00856561"/>
    <w:rsid w:val="008567FC"/>
    <w:rsid w:val="008570EF"/>
    <w:rsid w:val="00857491"/>
    <w:rsid w:val="00857F7F"/>
    <w:rsid w:val="008606B3"/>
    <w:rsid w:val="00860AFE"/>
    <w:rsid w:val="008617CC"/>
    <w:rsid w:val="00861D09"/>
    <w:rsid w:val="00866881"/>
    <w:rsid w:val="00866AC4"/>
    <w:rsid w:val="0087140A"/>
    <w:rsid w:val="00871A98"/>
    <w:rsid w:val="0087273F"/>
    <w:rsid w:val="0087317E"/>
    <w:rsid w:val="00873456"/>
    <w:rsid w:val="00877C0E"/>
    <w:rsid w:val="00880027"/>
    <w:rsid w:val="00880CA0"/>
    <w:rsid w:val="00881147"/>
    <w:rsid w:val="00881C36"/>
    <w:rsid w:val="008836BB"/>
    <w:rsid w:val="00886BA8"/>
    <w:rsid w:val="00887457"/>
    <w:rsid w:val="008901F1"/>
    <w:rsid w:val="00890420"/>
    <w:rsid w:val="00891780"/>
    <w:rsid w:val="00894725"/>
    <w:rsid w:val="00894C57"/>
    <w:rsid w:val="0089570C"/>
    <w:rsid w:val="0089571D"/>
    <w:rsid w:val="00895CFE"/>
    <w:rsid w:val="00896118"/>
    <w:rsid w:val="0089677C"/>
    <w:rsid w:val="008A0352"/>
    <w:rsid w:val="008A035C"/>
    <w:rsid w:val="008A079A"/>
    <w:rsid w:val="008A0D8A"/>
    <w:rsid w:val="008A14E0"/>
    <w:rsid w:val="008A1FC4"/>
    <w:rsid w:val="008A3C4A"/>
    <w:rsid w:val="008A51A2"/>
    <w:rsid w:val="008A5A2D"/>
    <w:rsid w:val="008A5F2C"/>
    <w:rsid w:val="008A736B"/>
    <w:rsid w:val="008A74A4"/>
    <w:rsid w:val="008B1AE2"/>
    <w:rsid w:val="008B548A"/>
    <w:rsid w:val="008B602C"/>
    <w:rsid w:val="008C1469"/>
    <w:rsid w:val="008C1684"/>
    <w:rsid w:val="008C3BEF"/>
    <w:rsid w:val="008C42F5"/>
    <w:rsid w:val="008C648B"/>
    <w:rsid w:val="008C6CC8"/>
    <w:rsid w:val="008D045B"/>
    <w:rsid w:val="008D06A7"/>
    <w:rsid w:val="008D0D7B"/>
    <w:rsid w:val="008D5103"/>
    <w:rsid w:val="008D58E1"/>
    <w:rsid w:val="008D6A78"/>
    <w:rsid w:val="008D769B"/>
    <w:rsid w:val="008E006C"/>
    <w:rsid w:val="008E08AD"/>
    <w:rsid w:val="008E1843"/>
    <w:rsid w:val="008E2111"/>
    <w:rsid w:val="008E4CB2"/>
    <w:rsid w:val="008E4E3D"/>
    <w:rsid w:val="008E5127"/>
    <w:rsid w:val="008E607D"/>
    <w:rsid w:val="008E6270"/>
    <w:rsid w:val="008E65A2"/>
    <w:rsid w:val="008E6FEC"/>
    <w:rsid w:val="008E7889"/>
    <w:rsid w:val="008E7995"/>
    <w:rsid w:val="008E7D83"/>
    <w:rsid w:val="008F1016"/>
    <w:rsid w:val="008F1C69"/>
    <w:rsid w:val="008F223E"/>
    <w:rsid w:val="008F2C7E"/>
    <w:rsid w:val="008F3630"/>
    <w:rsid w:val="008F4C1E"/>
    <w:rsid w:val="008F5C47"/>
    <w:rsid w:val="008F6F3C"/>
    <w:rsid w:val="00903164"/>
    <w:rsid w:val="00903CE9"/>
    <w:rsid w:val="00904F5B"/>
    <w:rsid w:val="00904F6B"/>
    <w:rsid w:val="0090663C"/>
    <w:rsid w:val="00907BDD"/>
    <w:rsid w:val="00910038"/>
    <w:rsid w:val="00910C73"/>
    <w:rsid w:val="00912760"/>
    <w:rsid w:val="00913EB9"/>
    <w:rsid w:val="00914FE5"/>
    <w:rsid w:val="00915BD9"/>
    <w:rsid w:val="009169DB"/>
    <w:rsid w:val="0091742A"/>
    <w:rsid w:val="00917E8E"/>
    <w:rsid w:val="0092360E"/>
    <w:rsid w:val="00923D1E"/>
    <w:rsid w:val="0092455F"/>
    <w:rsid w:val="009258A0"/>
    <w:rsid w:val="00925CC9"/>
    <w:rsid w:val="00930607"/>
    <w:rsid w:val="009315F8"/>
    <w:rsid w:val="0093185C"/>
    <w:rsid w:val="00931920"/>
    <w:rsid w:val="00931AA7"/>
    <w:rsid w:val="00931BD5"/>
    <w:rsid w:val="00932350"/>
    <w:rsid w:val="00933767"/>
    <w:rsid w:val="0093726A"/>
    <w:rsid w:val="009403C9"/>
    <w:rsid w:val="0094168E"/>
    <w:rsid w:val="00941994"/>
    <w:rsid w:val="009421CC"/>
    <w:rsid w:val="0094400B"/>
    <w:rsid w:val="00945BB0"/>
    <w:rsid w:val="00947D46"/>
    <w:rsid w:val="00947FB4"/>
    <w:rsid w:val="00951D67"/>
    <w:rsid w:val="00952BE5"/>
    <w:rsid w:val="00953FC8"/>
    <w:rsid w:val="0095481A"/>
    <w:rsid w:val="009575AD"/>
    <w:rsid w:val="00961493"/>
    <w:rsid w:val="0096218F"/>
    <w:rsid w:val="009621A8"/>
    <w:rsid w:val="00965668"/>
    <w:rsid w:val="0096580A"/>
    <w:rsid w:val="0096580D"/>
    <w:rsid w:val="00966137"/>
    <w:rsid w:val="0096744E"/>
    <w:rsid w:val="00971268"/>
    <w:rsid w:val="0097288D"/>
    <w:rsid w:val="00973A7B"/>
    <w:rsid w:val="009746D2"/>
    <w:rsid w:val="00974B55"/>
    <w:rsid w:val="009756F7"/>
    <w:rsid w:val="00980A7D"/>
    <w:rsid w:val="009812C7"/>
    <w:rsid w:val="00981488"/>
    <w:rsid w:val="00982C26"/>
    <w:rsid w:val="00983120"/>
    <w:rsid w:val="00984B19"/>
    <w:rsid w:val="00985F62"/>
    <w:rsid w:val="009863C8"/>
    <w:rsid w:val="00986C35"/>
    <w:rsid w:val="00987C20"/>
    <w:rsid w:val="00987D2A"/>
    <w:rsid w:val="00990B0F"/>
    <w:rsid w:val="00991400"/>
    <w:rsid w:val="00991A56"/>
    <w:rsid w:val="00991BFA"/>
    <w:rsid w:val="0099216B"/>
    <w:rsid w:val="00995954"/>
    <w:rsid w:val="009969E2"/>
    <w:rsid w:val="00996A9A"/>
    <w:rsid w:val="009974EE"/>
    <w:rsid w:val="009A0BF6"/>
    <w:rsid w:val="009A2BC5"/>
    <w:rsid w:val="009A32ED"/>
    <w:rsid w:val="009A3E37"/>
    <w:rsid w:val="009A60B0"/>
    <w:rsid w:val="009A6A14"/>
    <w:rsid w:val="009B1165"/>
    <w:rsid w:val="009B11D3"/>
    <w:rsid w:val="009B13DA"/>
    <w:rsid w:val="009B3D32"/>
    <w:rsid w:val="009B3EAD"/>
    <w:rsid w:val="009B4D11"/>
    <w:rsid w:val="009B54A8"/>
    <w:rsid w:val="009B6B58"/>
    <w:rsid w:val="009C031D"/>
    <w:rsid w:val="009C1120"/>
    <w:rsid w:val="009C1EFE"/>
    <w:rsid w:val="009C2F90"/>
    <w:rsid w:val="009C2FC6"/>
    <w:rsid w:val="009C314F"/>
    <w:rsid w:val="009C3DB7"/>
    <w:rsid w:val="009C4F11"/>
    <w:rsid w:val="009C4F3D"/>
    <w:rsid w:val="009C5324"/>
    <w:rsid w:val="009D0F39"/>
    <w:rsid w:val="009D1FD8"/>
    <w:rsid w:val="009D48CD"/>
    <w:rsid w:val="009D564A"/>
    <w:rsid w:val="009D6B9B"/>
    <w:rsid w:val="009D7605"/>
    <w:rsid w:val="009D7B15"/>
    <w:rsid w:val="009E1427"/>
    <w:rsid w:val="009E18BB"/>
    <w:rsid w:val="009E1F20"/>
    <w:rsid w:val="009E27D7"/>
    <w:rsid w:val="009E39EF"/>
    <w:rsid w:val="009E500D"/>
    <w:rsid w:val="009F1548"/>
    <w:rsid w:val="009F1C5C"/>
    <w:rsid w:val="009F346F"/>
    <w:rsid w:val="009F6270"/>
    <w:rsid w:val="00A00C64"/>
    <w:rsid w:val="00A01B15"/>
    <w:rsid w:val="00A03FC0"/>
    <w:rsid w:val="00A0546B"/>
    <w:rsid w:val="00A06F8E"/>
    <w:rsid w:val="00A07A4D"/>
    <w:rsid w:val="00A07B33"/>
    <w:rsid w:val="00A10655"/>
    <w:rsid w:val="00A12922"/>
    <w:rsid w:val="00A13AEB"/>
    <w:rsid w:val="00A13E90"/>
    <w:rsid w:val="00A15392"/>
    <w:rsid w:val="00A1695D"/>
    <w:rsid w:val="00A21758"/>
    <w:rsid w:val="00A21F07"/>
    <w:rsid w:val="00A22210"/>
    <w:rsid w:val="00A22F63"/>
    <w:rsid w:val="00A23ACC"/>
    <w:rsid w:val="00A27D2F"/>
    <w:rsid w:val="00A313C8"/>
    <w:rsid w:val="00A3405A"/>
    <w:rsid w:val="00A41149"/>
    <w:rsid w:val="00A414C4"/>
    <w:rsid w:val="00A41B1E"/>
    <w:rsid w:val="00A430E5"/>
    <w:rsid w:val="00A432E9"/>
    <w:rsid w:val="00A446EE"/>
    <w:rsid w:val="00A4549E"/>
    <w:rsid w:val="00A47418"/>
    <w:rsid w:val="00A507CA"/>
    <w:rsid w:val="00A52262"/>
    <w:rsid w:val="00A5420D"/>
    <w:rsid w:val="00A550B6"/>
    <w:rsid w:val="00A55140"/>
    <w:rsid w:val="00A55427"/>
    <w:rsid w:val="00A5659C"/>
    <w:rsid w:val="00A57E4C"/>
    <w:rsid w:val="00A57E9C"/>
    <w:rsid w:val="00A60D35"/>
    <w:rsid w:val="00A61F6C"/>
    <w:rsid w:val="00A637C0"/>
    <w:rsid w:val="00A6597C"/>
    <w:rsid w:val="00A671EA"/>
    <w:rsid w:val="00A67430"/>
    <w:rsid w:val="00A71FC4"/>
    <w:rsid w:val="00A7335E"/>
    <w:rsid w:val="00A742A8"/>
    <w:rsid w:val="00A74599"/>
    <w:rsid w:val="00A745D1"/>
    <w:rsid w:val="00A74A28"/>
    <w:rsid w:val="00A753A9"/>
    <w:rsid w:val="00A7759B"/>
    <w:rsid w:val="00A778A0"/>
    <w:rsid w:val="00A80224"/>
    <w:rsid w:val="00A804B5"/>
    <w:rsid w:val="00A81675"/>
    <w:rsid w:val="00A824B3"/>
    <w:rsid w:val="00A82978"/>
    <w:rsid w:val="00A82B02"/>
    <w:rsid w:val="00A83220"/>
    <w:rsid w:val="00A83481"/>
    <w:rsid w:val="00A84C2C"/>
    <w:rsid w:val="00A867C4"/>
    <w:rsid w:val="00A91339"/>
    <w:rsid w:val="00A91D73"/>
    <w:rsid w:val="00A91E95"/>
    <w:rsid w:val="00A936FC"/>
    <w:rsid w:val="00A94107"/>
    <w:rsid w:val="00A9704F"/>
    <w:rsid w:val="00A976DF"/>
    <w:rsid w:val="00AA0844"/>
    <w:rsid w:val="00AA1247"/>
    <w:rsid w:val="00AA1263"/>
    <w:rsid w:val="00AA2B67"/>
    <w:rsid w:val="00AA2DC7"/>
    <w:rsid w:val="00AA2E5A"/>
    <w:rsid w:val="00AA4047"/>
    <w:rsid w:val="00AA58D3"/>
    <w:rsid w:val="00AA663C"/>
    <w:rsid w:val="00AA6C5E"/>
    <w:rsid w:val="00AA7AD1"/>
    <w:rsid w:val="00AB0B0F"/>
    <w:rsid w:val="00AB1D65"/>
    <w:rsid w:val="00AB200E"/>
    <w:rsid w:val="00AB2175"/>
    <w:rsid w:val="00AB35A7"/>
    <w:rsid w:val="00AB5F73"/>
    <w:rsid w:val="00AB76E0"/>
    <w:rsid w:val="00AB7C53"/>
    <w:rsid w:val="00AC05E0"/>
    <w:rsid w:val="00AC3728"/>
    <w:rsid w:val="00AC37C8"/>
    <w:rsid w:val="00AC3F50"/>
    <w:rsid w:val="00AC66A0"/>
    <w:rsid w:val="00AC7EF2"/>
    <w:rsid w:val="00AD1E49"/>
    <w:rsid w:val="00AD1F6E"/>
    <w:rsid w:val="00AD685B"/>
    <w:rsid w:val="00AD6E20"/>
    <w:rsid w:val="00AD7CBA"/>
    <w:rsid w:val="00AD7D23"/>
    <w:rsid w:val="00AE13D1"/>
    <w:rsid w:val="00AE1E66"/>
    <w:rsid w:val="00AE57E6"/>
    <w:rsid w:val="00AE5C89"/>
    <w:rsid w:val="00AE7CC4"/>
    <w:rsid w:val="00AF0795"/>
    <w:rsid w:val="00AF1210"/>
    <w:rsid w:val="00AF1387"/>
    <w:rsid w:val="00AF1BBC"/>
    <w:rsid w:val="00AF3710"/>
    <w:rsid w:val="00AF708D"/>
    <w:rsid w:val="00B0002C"/>
    <w:rsid w:val="00B00382"/>
    <w:rsid w:val="00B03B41"/>
    <w:rsid w:val="00B0410F"/>
    <w:rsid w:val="00B04A6F"/>
    <w:rsid w:val="00B06299"/>
    <w:rsid w:val="00B06EBB"/>
    <w:rsid w:val="00B1246E"/>
    <w:rsid w:val="00B13414"/>
    <w:rsid w:val="00B1341F"/>
    <w:rsid w:val="00B13A4A"/>
    <w:rsid w:val="00B14107"/>
    <w:rsid w:val="00B14D6C"/>
    <w:rsid w:val="00B14E72"/>
    <w:rsid w:val="00B14F93"/>
    <w:rsid w:val="00B14FAF"/>
    <w:rsid w:val="00B1511B"/>
    <w:rsid w:val="00B15B2B"/>
    <w:rsid w:val="00B16C8D"/>
    <w:rsid w:val="00B21CF7"/>
    <w:rsid w:val="00B22311"/>
    <w:rsid w:val="00B23EBA"/>
    <w:rsid w:val="00B24380"/>
    <w:rsid w:val="00B24B6C"/>
    <w:rsid w:val="00B24E97"/>
    <w:rsid w:val="00B24F20"/>
    <w:rsid w:val="00B25B80"/>
    <w:rsid w:val="00B2735C"/>
    <w:rsid w:val="00B31A69"/>
    <w:rsid w:val="00B32083"/>
    <w:rsid w:val="00B33BFD"/>
    <w:rsid w:val="00B33D0E"/>
    <w:rsid w:val="00B34D7E"/>
    <w:rsid w:val="00B35BAD"/>
    <w:rsid w:val="00B35BD9"/>
    <w:rsid w:val="00B36215"/>
    <w:rsid w:val="00B36601"/>
    <w:rsid w:val="00B36BCF"/>
    <w:rsid w:val="00B378A1"/>
    <w:rsid w:val="00B41566"/>
    <w:rsid w:val="00B42509"/>
    <w:rsid w:val="00B42A25"/>
    <w:rsid w:val="00B430E2"/>
    <w:rsid w:val="00B435F1"/>
    <w:rsid w:val="00B44CFC"/>
    <w:rsid w:val="00B45F69"/>
    <w:rsid w:val="00B470A3"/>
    <w:rsid w:val="00B51055"/>
    <w:rsid w:val="00B53647"/>
    <w:rsid w:val="00B549E4"/>
    <w:rsid w:val="00B54E48"/>
    <w:rsid w:val="00B55CEB"/>
    <w:rsid w:val="00B62C0F"/>
    <w:rsid w:val="00B655D5"/>
    <w:rsid w:val="00B656AD"/>
    <w:rsid w:val="00B65964"/>
    <w:rsid w:val="00B71868"/>
    <w:rsid w:val="00B71E87"/>
    <w:rsid w:val="00B72891"/>
    <w:rsid w:val="00B7353C"/>
    <w:rsid w:val="00B745D8"/>
    <w:rsid w:val="00B745DB"/>
    <w:rsid w:val="00B746B8"/>
    <w:rsid w:val="00B74889"/>
    <w:rsid w:val="00B7530B"/>
    <w:rsid w:val="00B75E7D"/>
    <w:rsid w:val="00B76BE5"/>
    <w:rsid w:val="00B81E33"/>
    <w:rsid w:val="00B82247"/>
    <w:rsid w:val="00B82742"/>
    <w:rsid w:val="00B854C5"/>
    <w:rsid w:val="00B85B73"/>
    <w:rsid w:val="00B86BBF"/>
    <w:rsid w:val="00B86E48"/>
    <w:rsid w:val="00B87CD1"/>
    <w:rsid w:val="00B90316"/>
    <w:rsid w:val="00B90398"/>
    <w:rsid w:val="00B90742"/>
    <w:rsid w:val="00B928A2"/>
    <w:rsid w:val="00B92A36"/>
    <w:rsid w:val="00B93ED2"/>
    <w:rsid w:val="00B94436"/>
    <w:rsid w:val="00B95C9F"/>
    <w:rsid w:val="00BA010D"/>
    <w:rsid w:val="00BA2896"/>
    <w:rsid w:val="00BA28F9"/>
    <w:rsid w:val="00BA2EC4"/>
    <w:rsid w:val="00BA3600"/>
    <w:rsid w:val="00BA3BE5"/>
    <w:rsid w:val="00BA4464"/>
    <w:rsid w:val="00BA45FF"/>
    <w:rsid w:val="00BA56D2"/>
    <w:rsid w:val="00BA7A01"/>
    <w:rsid w:val="00BA7F14"/>
    <w:rsid w:val="00BB0544"/>
    <w:rsid w:val="00BB6B99"/>
    <w:rsid w:val="00BB755B"/>
    <w:rsid w:val="00BC1C15"/>
    <w:rsid w:val="00BC20D6"/>
    <w:rsid w:val="00BC46B3"/>
    <w:rsid w:val="00BC557F"/>
    <w:rsid w:val="00BC5CF2"/>
    <w:rsid w:val="00BC62B0"/>
    <w:rsid w:val="00BD07CF"/>
    <w:rsid w:val="00BD280D"/>
    <w:rsid w:val="00BD2968"/>
    <w:rsid w:val="00BD3CEE"/>
    <w:rsid w:val="00BD4ED4"/>
    <w:rsid w:val="00BD5AAB"/>
    <w:rsid w:val="00BD67C8"/>
    <w:rsid w:val="00BD6CE3"/>
    <w:rsid w:val="00BD77CF"/>
    <w:rsid w:val="00BD7987"/>
    <w:rsid w:val="00BE1833"/>
    <w:rsid w:val="00BE1B4E"/>
    <w:rsid w:val="00BE2212"/>
    <w:rsid w:val="00BE31F1"/>
    <w:rsid w:val="00BE39A5"/>
    <w:rsid w:val="00BE4F1C"/>
    <w:rsid w:val="00BE4FAB"/>
    <w:rsid w:val="00BE5B01"/>
    <w:rsid w:val="00BE5FFC"/>
    <w:rsid w:val="00BE7858"/>
    <w:rsid w:val="00BF1A5E"/>
    <w:rsid w:val="00BF1E48"/>
    <w:rsid w:val="00BF2565"/>
    <w:rsid w:val="00BF2CA5"/>
    <w:rsid w:val="00C006A9"/>
    <w:rsid w:val="00C006DA"/>
    <w:rsid w:val="00C00B95"/>
    <w:rsid w:val="00C0116F"/>
    <w:rsid w:val="00C016EF"/>
    <w:rsid w:val="00C01AF3"/>
    <w:rsid w:val="00C021A0"/>
    <w:rsid w:val="00C02F60"/>
    <w:rsid w:val="00C0304A"/>
    <w:rsid w:val="00C05895"/>
    <w:rsid w:val="00C0631A"/>
    <w:rsid w:val="00C07703"/>
    <w:rsid w:val="00C07AAE"/>
    <w:rsid w:val="00C07E09"/>
    <w:rsid w:val="00C106CA"/>
    <w:rsid w:val="00C110DD"/>
    <w:rsid w:val="00C14482"/>
    <w:rsid w:val="00C14D86"/>
    <w:rsid w:val="00C14ED9"/>
    <w:rsid w:val="00C150AF"/>
    <w:rsid w:val="00C16471"/>
    <w:rsid w:val="00C16625"/>
    <w:rsid w:val="00C1682B"/>
    <w:rsid w:val="00C22CD3"/>
    <w:rsid w:val="00C259D0"/>
    <w:rsid w:val="00C27578"/>
    <w:rsid w:val="00C300D2"/>
    <w:rsid w:val="00C30F35"/>
    <w:rsid w:val="00C316EB"/>
    <w:rsid w:val="00C31907"/>
    <w:rsid w:val="00C325B8"/>
    <w:rsid w:val="00C33FEA"/>
    <w:rsid w:val="00C346EF"/>
    <w:rsid w:val="00C359ED"/>
    <w:rsid w:val="00C37C2F"/>
    <w:rsid w:val="00C40ADB"/>
    <w:rsid w:val="00C41570"/>
    <w:rsid w:val="00C421F6"/>
    <w:rsid w:val="00C429B0"/>
    <w:rsid w:val="00C429C2"/>
    <w:rsid w:val="00C4425F"/>
    <w:rsid w:val="00C44583"/>
    <w:rsid w:val="00C45882"/>
    <w:rsid w:val="00C46E9E"/>
    <w:rsid w:val="00C4702D"/>
    <w:rsid w:val="00C47B56"/>
    <w:rsid w:val="00C500A7"/>
    <w:rsid w:val="00C54085"/>
    <w:rsid w:val="00C54543"/>
    <w:rsid w:val="00C546F7"/>
    <w:rsid w:val="00C552D5"/>
    <w:rsid w:val="00C5667A"/>
    <w:rsid w:val="00C57014"/>
    <w:rsid w:val="00C572B0"/>
    <w:rsid w:val="00C57A72"/>
    <w:rsid w:val="00C600FF"/>
    <w:rsid w:val="00C6017C"/>
    <w:rsid w:val="00C60335"/>
    <w:rsid w:val="00C61551"/>
    <w:rsid w:val="00C639D1"/>
    <w:rsid w:val="00C655E8"/>
    <w:rsid w:val="00C66AF7"/>
    <w:rsid w:val="00C70037"/>
    <w:rsid w:val="00C73136"/>
    <w:rsid w:val="00C73A7A"/>
    <w:rsid w:val="00C74039"/>
    <w:rsid w:val="00C7403E"/>
    <w:rsid w:val="00C7485F"/>
    <w:rsid w:val="00C74AF3"/>
    <w:rsid w:val="00C7646B"/>
    <w:rsid w:val="00C80D2E"/>
    <w:rsid w:val="00C82932"/>
    <w:rsid w:val="00C85CA4"/>
    <w:rsid w:val="00C85EC6"/>
    <w:rsid w:val="00C8757A"/>
    <w:rsid w:val="00C87C4D"/>
    <w:rsid w:val="00C90591"/>
    <w:rsid w:val="00C90A5B"/>
    <w:rsid w:val="00C914E0"/>
    <w:rsid w:val="00C921A0"/>
    <w:rsid w:val="00C94DD6"/>
    <w:rsid w:val="00C95021"/>
    <w:rsid w:val="00C97B31"/>
    <w:rsid w:val="00CA05E9"/>
    <w:rsid w:val="00CA098D"/>
    <w:rsid w:val="00CA2FAD"/>
    <w:rsid w:val="00CA4044"/>
    <w:rsid w:val="00CA52AF"/>
    <w:rsid w:val="00CA53C1"/>
    <w:rsid w:val="00CA564E"/>
    <w:rsid w:val="00CA7E71"/>
    <w:rsid w:val="00CB1AD9"/>
    <w:rsid w:val="00CB32DD"/>
    <w:rsid w:val="00CB39A7"/>
    <w:rsid w:val="00CB7613"/>
    <w:rsid w:val="00CC0E6C"/>
    <w:rsid w:val="00CC137C"/>
    <w:rsid w:val="00CC6B8B"/>
    <w:rsid w:val="00CC70D7"/>
    <w:rsid w:val="00CD0863"/>
    <w:rsid w:val="00CD09B4"/>
    <w:rsid w:val="00CD1B09"/>
    <w:rsid w:val="00CD1FFC"/>
    <w:rsid w:val="00CD206B"/>
    <w:rsid w:val="00CD2E3C"/>
    <w:rsid w:val="00CD34AE"/>
    <w:rsid w:val="00CD4C18"/>
    <w:rsid w:val="00CD59FF"/>
    <w:rsid w:val="00CD5C19"/>
    <w:rsid w:val="00CD60FE"/>
    <w:rsid w:val="00CD6364"/>
    <w:rsid w:val="00CD66F3"/>
    <w:rsid w:val="00CD71D5"/>
    <w:rsid w:val="00CD758F"/>
    <w:rsid w:val="00CE085D"/>
    <w:rsid w:val="00CE08AC"/>
    <w:rsid w:val="00CE09FE"/>
    <w:rsid w:val="00CE174E"/>
    <w:rsid w:val="00CE273C"/>
    <w:rsid w:val="00CE278E"/>
    <w:rsid w:val="00CE5D06"/>
    <w:rsid w:val="00CE62D6"/>
    <w:rsid w:val="00CE69A1"/>
    <w:rsid w:val="00CE78A7"/>
    <w:rsid w:val="00CF152E"/>
    <w:rsid w:val="00CF1E6F"/>
    <w:rsid w:val="00CF25D6"/>
    <w:rsid w:val="00CF443F"/>
    <w:rsid w:val="00CF4F82"/>
    <w:rsid w:val="00CF6531"/>
    <w:rsid w:val="00CF6C87"/>
    <w:rsid w:val="00D0191E"/>
    <w:rsid w:val="00D023D2"/>
    <w:rsid w:val="00D027B5"/>
    <w:rsid w:val="00D028CB"/>
    <w:rsid w:val="00D02908"/>
    <w:rsid w:val="00D02C3D"/>
    <w:rsid w:val="00D0593E"/>
    <w:rsid w:val="00D06CF8"/>
    <w:rsid w:val="00D077E3"/>
    <w:rsid w:val="00D1013A"/>
    <w:rsid w:val="00D1029F"/>
    <w:rsid w:val="00D11D6D"/>
    <w:rsid w:val="00D13AE8"/>
    <w:rsid w:val="00D14899"/>
    <w:rsid w:val="00D20590"/>
    <w:rsid w:val="00D209E3"/>
    <w:rsid w:val="00D21D56"/>
    <w:rsid w:val="00D24B8A"/>
    <w:rsid w:val="00D24E27"/>
    <w:rsid w:val="00D25886"/>
    <w:rsid w:val="00D26BDD"/>
    <w:rsid w:val="00D27001"/>
    <w:rsid w:val="00D279CB"/>
    <w:rsid w:val="00D30EAF"/>
    <w:rsid w:val="00D3121D"/>
    <w:rsid w:val="00D32230"/>
    <w:rsid w:val="00D33F20"/>
    <w:rsid w:val="00D34666"/>
    <w:rsid w:val="00D36389"/>
    <w:rsid w:val="00D37ECB"/>
    <w:rsid w:val="00D4000F"/>
    <w:rsid w:val="00D40F12"/>
    <w:rsid w:val="00D41061"/>
    <w:rsid w:val="00D41C18"/>
    <w:rsid w:val="00D438AB"/>
    <w:rsid w:val="00D43929"/>
    <w:rsid w:val="00D443CA"/>
    <w:rsid w:val="00D45190"/>
    <w:rsid w:val="00D451D7"/>
    <w:rsid w:val="00D45C54"/>
    <w:rsid w:val="00D5286B"/>
    <w:rsid w:val="00D53862"/>
    <w:rsid w:val="00D53A52"/>
    <w:rsid w:val="00D55371"/>
    <w:rsid w:val="00D56283"/>
    <w:rsid w:val="00D563BE"/>
    <w:rsid w:val="00D564F9"/>
    <w:rsid w:val="00D56A18"/>
    <w:rsid w:val="00D606AD"/>
    <w:rsid w:val="00D614F8"/>
    <w:rsid w:val="00D616BC"/>
    <w:rsid w:val="00D62710"/>
    <w:rsid w:val="00D6479B"/>
    <w:rsid w:val="00D64BC2"/>
    <w:rsid w:val="00D6761B"/>
    <w:rsid w:val="00D67F77"/>
    <w:rsid w:val="00D73E4C"/>
    <w:rsid w:val="00D73F49"/>
    <w:rsid w:val="00D74143"/>
    <w:rsid w:val="00D74C16"/>
    <w:rsid w:val="00D758D8"/>
    <w:rsid w:val="00D80970"/>
    <w:rsid w:val="00D810F4"/>
    <w:rsid w:val="00D8313C"/>
    <w:rsid w:val="00D83BC4"/>
    <w:rsid w:val="00D86A17"/>
    <w:rsid w:val="00D86A45"/>
    <w:rsid w:val="00D86B09"/>
    <w:rsid w:val="00D8742C"/>
    <w:rsid w:val="00D878D5"/>
    <w:rsid w:val="00D87DEF"/>
    <w:rsid w:val="00D90D2A"/>
    <w:rsid w:val="00D91FB4"/>
    <w:rsid w:val="00D93737"/>
    <w:rsid w:val="00D96FAF"/>
    <w:rsid w:val="00DA02FF"/>
    <w:rsid w:val="00DA062F"/>
    <w:rsid w:val="00DA0867"/>
    <w:rsid w:val="00DA0C81"/>
    <w:rsid w:val="00DA1AE7"/>
    <w:rsid w:val="00DA1F67"/>
    <w:rsid w:val="00DA25F9"/>
    <w:rsid w:val="00DA3970"/>
    <w:rsid w:val="00DA5621"/>
    <w:rsid w:val="00DA6964"/>
    <w:rsid w:val="00DA76C6"/>
    <w:rsid w:val="00DA7B4D"/>
    <w:rsid w:val="00DB03DE"/>
    <w:rsid w:val="00DB1C6A"/>
    <w:rsid w:val="00DB300A"/>
    <w:rsid w:val="00DB3A43"/>
    <w:rsid w:val="00DB3B6E"/>
    <w:rsid w:val="00DB55A6"/>
    <w:rsid w:val="00DB6EA1"/>
    <w:rsid w:val="00DB7FB9"/>
    <w:rsid w:val="00DC01F7"/>
    <w:rsid w:val="00DC0830"/>
    <w:rsid w:val="00DC11E2"/>
    <w:rsid w:val="00DC142B"/>
    <w:rsid w:val="00DC2AB1"/>
    <w:rsid w:val="00DC342C"/>
    <w:rsid w:val="00DC39AE"/>
    <w:rsid w:val="00DC547E"/>
    <w:rsid w:val="00DC7319"/>
    <w:rsid w:val="00DC79E7"/>
    <w:rsid w:val="00DD0C32"/>
    <w:rsid w:val="00DD0C35"/>
    <w:rsid w:val="00DD11CF"/>
    <w:rsid w:val="00DD16D2"/>
    <w:rsid w:val="00DD1A79"/>
    <w:rsid w:val="00DD3824"/>
    <w:rsid w:val="00DD412B"/>
    <w:rsid w:val="00DD51B9"/>
    <w:rsid w:val="00DE0AA5"/>
    <w:rsid w:val="00DE0B39"/>
    <w:rsid w:val="00DE1721"/>
    <w:rsid w:val="00DE17DB"/>
    <w:rsid w:val="00DE1857"/>
    <w:rsid w:val="00DE1CD0"/>
    <w:rsid w:val="00DE25A8"/>
    <w:rsid w:val="00DE32D8"/>
    <w:rsid w:val="00DE3E7A"/>
    <w:rsid w:val="00DE70F4"/>
    <w:rsid w:val="00DF29A1"/>
    <w:rsid w:val="00DF394D"/>
    <w:rsid w:val="00DF3B14"/>
    <w:rsid w:val="00DF4D13"/>
    <w:rsid w:val="00DF58D4"/>
    <w:rsid w:val="00DF5FC0"/>
    <w:rsid w:val="00DF61EF"/>
    <w:rsid w:val="00DF6411"/>
    <w:rsid w:val="00E01196"/>
    <w:rsid w:val="00E02ACF"/>
    <w:rsid w:val="00E031FF"/>
    <w:rsid w:val="00E078E3"/>
    <w:rsid w:val="00E10CDD"/>
    <w:rsid w:val="00E13F09"/>
    <w:rsid w:val="00E202EB"/>
    <w:rsid w:val="00E20C68"/>
    <w:rsid w:val="00E22556"/>
    <w:rsid w:val="00E228C0"/>
    <w:rsid w:val="00E24425"/>
    <w:rsid w:val="00E24FCC"/>
    <w:rsid w:val="00E261B5"/>
    <w:rsid w:val="00E26DC2"/>
    <w:rsid w:val="00E2743E"/>
    <w:rsid w:val="00E31875"/>
    <w:rsid w:val="00E322B3"/>
    <w:rsid w:val="00E3401D"/>
    <w:rsid w:val="00E355BA"/>
    <w:rsid w:val="00E400C6"/>
    <w:rsid w:val="00E402F2"/>
    <w:rsid w:val="00E4034E"/>
    <w:rsid w:val="00E42B63"/>
    <w:rsid w:val="00E42F3E"/>
    <w:rsid w:val="00E43419"/>
    <w:rsid w:val="00E43580"/>
    <w:rsid w:val="00E43E3A"/>
    <w:rsid w:val="00E46B69"/>
    <w:rsid w:val="00E50E54"/>
    <w:rsid w:val="00E51582"/>
    <w:rsid w:val="00E51E4C"/>
    <w:rsid w:val="00E52A6D"/>
    <w:rsid w:val="00E52D57"/>
    <w:rsid w:val="00E541FA"/>
    <w:rsid w:val="00E54368"/>
    <w:rsid w:val="00E55BAA"/>
    <w:rsid w:val="00E56281"/>
    <w:rsid w:val="00E568FD"/>
    <w:rsid w:val="00E5739F"/>
    <w:rsid w:val="00E6001F"/>
    <w:rsid w:val="00E60259"/>
    <w:rsid w:val="00E6088F"/>
    <w:rsid w:val="00E61235"/>
    <w:rsid w:val="00E628C6"/>
    <w:rsid w:val="00E6327A"/>
    <w:rsid w:val="00E655A4"/>
    <w:rsid w:val="00E66103"/>
    <w:rsid w:val="00E67CF1"/>
    <w:rsid w:val="00E707C6"/>
    <w:rsid w:val="00E71232"/>
    <w:rsid w:val="00E73430"/>
    <w:rsid w:val="00E73E0A"/>
    <w:rsid w:val="00E7540F"/>
    <w:rsid w:val="00E75872"/>
    <w:rsid w:val="00E75A97"/>
    <w:rsid w:val="00E75DA4"/>
    <w:rsid w:val="00E76857"/>
    <w:rsid w:val="00E80179"/>
    <w:rsid w:val="00E801F9"/>
    <w:rsid w:val="00E82F1C"/>
    <w:rsid w:val="00E838F8"/>
    <w:rsid w:val="00E8477C"/>
    <w:rsid w:val="00E85411"/>
    <w:rsid w:val="00E868CE"/>
    <w:rsid w:val="00E86EDA"/>
    <w:rsid w:val="00E8743B"/>
    <w:rsid w:val="00E87A49"/>
    <w:rsid w:val="00E87F8C"/>
    <w:rsid w:val="00E87F9D"/>
    <w:rsid w:val="00E92112"/>
    <w:rsid w:val="00E923A4"/>
    <w:rsid w:val="00E92F98"/>
    <w:rsid w:val="00E952C3"/>
    <w:rsid w:val="00E95A69"/>
    <w:rsid w:val="00E96711"/>
    <w:rsid w:val="00E96B18"/>
    <w:rsid w:val="00EA10AF"/>
    <w:rsid w:val="00EA42ED"/>
    <w:rsid w:val="00EA4DCC"/>
    <w:rsid w:val="00EA7004"/>
    <w:rsid w:val="00EB10D5"/>
    <w:rsid w:val="00EB16F5"/>
    <w:rsid w:val="00EB1C6C"/>
    <w:rsid w:val="00EB2729"/>
    <w:rsid w:val="00EB35C4"/>
    <w:rsid w:val="00EB39CE"/>
    <w:rsid w:val="00EB43EB"/>
    <w:rsid w:val="00EB4895"/>
    <w:rsid w:val="00EB48FF"/>
    <w:rsid w:val="00EB627D"/>
    <w:rsid w:val="00EB65A8"/>
    <w:rsid w:val="00EC1D8F"/>
    <w:rsid w:val="00EC26ED"/>
    <w:rsid w:val="00EC2828"/>
    <w:rsid w:val="00EC2888"/>
    <w:rsid w:val="00EC6DBC"/>
    <w:rsid w:val="00EC6E45"/>
    <w:rsid w:val="00EC7846"/>
    <w:rsid w:val="00ED052F"/>
    <w:rsid w:val="00ED0AB9"/>
    <w:rsid w:val="00ED4F28"/>
    <w:rsid w:val="00ED518A"/>
    <w:rsid w:val="00ED745A"/>
    <w:rsid w:val="00ED76DF"/>
    <w:rsid w:val="00EE112A"/>
    <w:rsid w:val="00EE12AF"/>
    <w:rsid w:val="00EE2018"/>
    <w:rsid w:val="00EE37D7"/>
    <w:rsid w:val="00EE4B3A"/>
    <w:rsid w:val="00EE4E9B"/>
    <w:rsid w:val="00EE67BF"/>
    <w:rsid w:val="00EF0A7F"/>
    <w:rsid w:val="00EF36ED"/>
    <w:rsid w:val="00EF4301"/>
    <w:rsid w:val="00EF4756"/>
    <w:rsid w:val="00EF56E2"/>
    <w:rsid w:val="00EF5E92"/>
    <w:rsid w:val="00EF6447"/>
    <w:rsid w:val="00F00375"/>
    <w:rsid w:val="00F01284"/>
    <w:rsid w:val="00F0207C"/>
    <w:rsid w:val="00F02F08"/>
    <w:rsid w:val="00F05425"/>
    <w:rsid w:val="00F054A2"/>
    <w:rsid w:val="00F05673"/>
    <w:rsid w:val="00F05F6A"/>
    <w:rsid w:val="00F07DCB"/>
    <w:rsid w:val="00F10480"/>
    <w:rsid w:val="00F1137F"/>
    <w:rsid w:val="00F122DB"/>
    <w:rsid w:val="00F12AAA"/>
    <w:rsid w:val="00F1581D"/>
    <w:rsid w:val="00F1734C"/>
    <w:rsid w:val="00F17D93"/>
    <w:rsid w:val="00F17DB5"/>
    <w:rsid w:val="00F21180"/>
    <w:rsid w:val="00F223C4"/>
    <w:rsid w:val="00F22DFB"/>
    <w:rsid w:val="00F23E51"/>
    <w:rsid w:val="00F25777"/>
    <w:rsid w:val="00F269D0"/>
    <w:rsid w:val="00F26D3E"/>
    <w:rsid w:val="00F30263"/>
    <w:rsid w:val="00F30995"/>
    <w:rsid w:val="00F31BA2"/>
    <w:rsid w:val="00F344A9"/>
    <w:rsid w:val="00F35043"/>
    <w:rsid w:val="00F359E3"/>
    <w:rsid w:val="00F3661B"/>
    <w:rsid w:val="00F3777A"/>
    <w:rsid w:val="00F4011E"/>
    <w:rsid w:val="00F4062E"/>
    <w:rsid w:val="00F41242"/>
    <w:rsid w:val="00F415A2"/>
    <w:rsid w:val="00F42329"/>
    <w:rsid w:val="00F448B6"/>
    <w:rsid w:val="00F45992"/>
    <w:rsid w:val="00F4644E"/>
    <w:rsid w:val="00F4742A"/>
    <w:rsid w:val="00F50B16"/>
    <w:rsid w:val="00F52757"/>
    <w:rsid w:val="00F531D2"/>
    <w:rsid w:val="00F54094"/>
    <w:rsid w:val="00F55345"/>
    <w:rsid w:val="00F555E1"/>
    <w:rsid w:val="00F601A7"/>
    <w:rsid w:val="00F61574"/>
    <w:rsid w:val="00F61720"/>
    <w:rsid w:val="00F654AA"/>
    <w:rsid w:val="00F65525"/>
    <w:rsid w:val="00F657EA"/>
    <w:rsid w:val="00F66119"/>
    <w:rsid w:val="00F67D0A"/>
    <w:rsid w:val="00F71312"/>
    <w:rsid w:val="00F720D4"/>
    <w:rsid w:val="00F72154"/>
    <w:rsid w:val="00F72D54"/>
    <w:rsid w:val="00F73647"/>
    <w:rsid w:val="00F74B9C"/>
    <w:rsid w:val="00F77439"/>
    <w:rsid w:val="00F77731"/>
    <w:rsid w:val="00F82706"/>
    <w:rsid w:val="00F82F7F"/>
    <w:rsid w:val="00F830DE"/>
    <w:rsid w:val="00F83A98"/>
    <w:rsid w:val="00F84CFC"/>
    <w:rsid w:val="00F85436"/>
    <w:rsid w:val="00F8642F"/>
    <w:rsid w:val="00F865E4"/>
    <w:rsid w:val="00F9162E"/>
    <w:rsid w:val="00F91B44"/>
    <w:rsid w:val="00F92BF9"/>
    <w:rsid w:val="00F92C50"/>
    <w:rsid w:val="00F94A67"/>
    <w:rsid w:val="00F955C7"/>
    <w:rsid w:val="00F958C9"/>
    <w:rsid w:val="00F9597E"/>
    <w:rsid w:val="00F96136"/>
    <w:rsid w:val="00FA29FB"/>
    <w:rsid w:val="00FA2F8D"/>
    <w:rsid w:val="00FA4030"/>
    <w:rsid w:val="00FA40B7"/>
    <w:rsid w:val="00FA4287"/>
    <w:rsid w:val="00FA544F"/>
    <w:rsid w:val="00FA54B6"/>
    <w:rsid w:val="00FA5D9D"/>
    <w:rsid w:val="00FA6A65"/>
    <w:rsid w:val="00FB17F6"/>
    <w:rsid w:val="00FB289F"/>
    <w:rsid w:val="00FB41E7"/>
    <w:rsid w:val="00FB4330"/>
    <w:rsid w:val="00FB4634"/>
    <w:rsid w:val="00FC205A"/>
    <w:rsid w:val="00FC22F3"/>
    <w:rsid w:val="00FC40AF"/>
    <w:rsid w:val="00FC4EF0"/>
    <w:rsid w:val="00FC5AD7"/>
    <w:rsid w:val="00FC7B38"/>
    <w:rsid w:val="00FD102E"/>
    <w:rsid w:val="00FD11F9"/>
    <w:rsid w:val="00FD13A0"/>
    <w:rsid w:val="00FD1655"/>
    <w:rsid w:val="00FD1705"/>
    <w:rsid w:val="00FD4FC2"/>
    <w:rsid w:val="00FD7FD1"/>
    <w:rsid w:val="00FD7FD8"/>
    <w:rsid w:val="00FE0FC6"/>
    <w:rsid w:val="00FE2CB6"/>
    <w:rsid w:val="00FE4B9B"/>
    <w:rsid w:val="00FE4BD1"/>
    <w:rsid w:val="00FE6058"/>
    <w:rsid w:val="00FE6208"/>
    <w:rsid w:val="00FE65AA"/>
    <w:rsid w:val="00FF0EAE"/>
    <w:rsid w:val="00FF142E"/>
    <w:rsid w:val="00FF40B1"/>
    <w:rsid w:val="00FF4E02"/>
    <w:rsid w:val="00FF6A91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31289"/>
  <w15:docId w15:val="{9AC82664-9D0A-47F5-B290-535A7E96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2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AC6"/>
  </w:style>
  <w:style w:type="paragraph" w:styleId="Zpat">
    <w:name w:val="footer"/>
    <w:basedOn w:val="Normln"/>
    <w:link w:val="ZpatChar"/>
    <w:uiPriority w:val="99"/>
    <w:unhideWhenUsed/>
    <w:rsid w:val="000B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AC6"/>
  </w:style>
  <w:style w:type="table" w:styleId="Mkatabulky">
    <w:name w:val="Table Grid"/>
    <w:basedOn w:val="Normlntabulka"/>
    <w:uiPriority w:val="59"/>
    <w:rsid w:val="0020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kettvi</dc:creator>
  <cp:lastModifiedBy>Dondová Olga</cp:lastModifiedBy>
  <cp:revision>6</cp:revision>
  <cp:lastPrinted>2023-01-19T07:32:00Z</cp:lastPrinted>
  <dcterms:created xsi:type="dcterms:W3CDTF">2023-01-19T07:31:00Z</dcterms:created>
  <dcterms:modified xsi:type="dcterms:W3CDTF">2026-06-08T08:11:00Z</dcterms:modified>
</cp:coreProperties>
</file>