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1DF5" w14:textId="78CA0DF0" w:rsidR="00085636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52">
        <w:rPr>
          <w:rFonts w:ascii="Times New Roman" w:hAnsi="Times New Roman" w:cs="Times New Roman"/>
          <w:b/>
          <w:bCs/>
          <w:sz w:val="28"/>
          <w:szCs w:val="28"/>
          <w:u w:val="single"/>
        </w:rPr>
        <w:t>Týdenní plán</w:t>
      </w:r>
    </w:p>
    <w:p w14:paraId="7A85B0E9" w14:textId="75E0DD3E" w:rsidR="00E57852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E54BF" w14:textId="24AB4333" w:rsidR="0064265E" w:rsidRDefault="00E57852" w:rsidP="00271561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="0001134C">
        <w:rPr>
          <w:rFonts w:ascii="Times New Roman" w:hAnsi="Times New Roman" w:cs="Times New Roman"/>
          <w:sz w:val="24"/>
          <w:szCs w:val="24"/>
        </w:rPr>
        <w:t>do str.38</w:t>
      </w:r>
    </w:p>
    <w:p w14:paraId="70C0DEDF" w14:textId="1F9FFFAC" w:rsidR="00676B56" w:rsidRPr="00676B56" w:rsidRDefault="00676B56" w:rsidP="00676B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7E2487">
        <w:rPr>
          <w:rFonts w:ascii="Times New Roman" w:hAnsi="Times New Roman" w:cs="Times New Roman"/>
          <w:sz w:val="24"/>
          <w:szCs w:val="24"/>
        </w:rPr>
        <w:t>str.</w:t>
      </w:r>
      <w:r w:rsidR="00D113EC">
        <w:rPr>
          <w:rFonts w:ascii="Times New Roman" w:hAnsi="Times New Roman" w:cs="Times New Roman"/>
          <w:sz w:val="24"/>
          <w:szCs w:val="24"/>
        </w:rPr>
        <w:t>2</w:t>
      </w:r>
      <w:r w:rsidR="0001134C">
        <w:rPr>
          <w:rFonts w:ascii="Times New Roman" w:hAnsi="Times New Roman" w:cs="Times New Roman"/>
          <w:sz w:val="24"/>
          <w:szCs w:val="24"/>
        </w:rPr>
        <w:t>4-28</w:t>
      </w:r>
    </w:p>
    <w:p w14:paraId="3CFD6E83" w14:textId="711E788B" w:rsidR="00E57852" w:rsidRDefault="00D113EC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vyjmenovaná slova</w:t>
      </w:r>
    </w:p>
    <w:p w14:paraId="3429C9F8" w14:textId="2C2387D8" w:rsidR="007E2487" w:rsidRDefault="007E2487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nahlas čtení</w:t>
      </w:r>
    </w:p>
    <w:p w14:paraId="52D29457" w14:textId="655344A0" w:rsidR="00271561" w:rsidRDefault="00271561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84E9977" w14:textId="1CFEBD04" w:rsidR="00E57852" w:rsidRPr="00E57852" w:rsidRDefault="00E57852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09A8B449" w14:textId="01E0DA2F" w:rsidR="00E57852" w:rsidRDefault="00E57852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271561">
        <w:rPr>
          <w:rFonts w:ascii="Times New Roman" w:hAnsi="Times New Roman" w:cs="Times New Roman"/>
          <w:sz w:val="24"/>
          <w:szCs w:val="24"/>
        </w:rPr>
        <w:t xml:space="preserve">učebnice </w:t>
      </w:r>
      <w:r w:rsidR="00406EC9">
        <w:rPr>
          <w:rFonts w:ascii="Times New Roman" w:hAnsi="Times New Roman" w:cs="Times New Roman"/>
          <w:sz w:val="24"/>
          <w:szCs w:val="24"/>
        </w:rPr>
        <w:t xml:space="preserve"> </w:t>
      </w:r>
      <w:r w:rsidR="0001134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1134C">
        <w:rPr>
          <w:rFonts w:ascii="Times New Roman" w:hAnsi="Times New Roman" w:cs="Times New Roman"/>
          <w:sz w:val="24"/>
          <w:szCs w:val="24"/>
        </w:rPr>
        <w:t xml:space="preserve"> str.42</w:t>
      </w:r>
    </w:p>
    <w:p w14:paraId="78851584" w14:textId="58ABB3BC" w:rsidR="00D113EC" w:rsidRPr="00D113EC" w:rsidRDefault="0001134C" w:rsidP="0001134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– str.14-16</w:t>
      </w:r>
    </w:p>
    <w:p w14:paraId="5E54B4A5" w14:textId="27B8101A" w:rsidR="008521C5" w:rsidRDefault="008521C5" w:rsidP="00D113E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68C0385D" w14:textId="6E7C3FB5" w:rsidR="00E57852" w:rsidRDefault="0035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Vlastivěda </w:t>
      </w:r>
      <w:r w:rsidR="007E248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E2487">
        <w:rPr>
          <w:rFonts w:ascii="Times New Roman" w:hAnsi="Times New Roman" w:cs="Times New Roman"/>
          <w:sz w:val="24"/>
          <w:szCs w:val="24"/>
        </w:rPr>
        <w:t xml:space="preserve"> </w:t>
      </w:r>
      <w:r w:rsidR="008436A0">
        <w:rPr>
          <w:rFonts w:ascii="Times New Roman" w:hAnsi="Times New Roman" w:cs="Times New Roman"/>
          <w:sz w:val="24"/>
          <w:szCs w:val="24"/>
        </w:rPr>
        <w:t xml:space="preserve">PS – </w:t>
      </w:r>
      <w:r w:rsidR="006B4944">
        <w:rPr>
          <w:rFonts w:ascii="Times New Roman" w:hAnsi="Times New Roman" w:cs="Times New Roman"/>
          <w:sz w:val="24"/>
          <w:szCs w:val="24"/>
        </w:rPr>
        <w:t>str.1</w:t>
      </w:r>
      <w:r w:rsidR="0001134C">
        <w:rPr>
          <w:rFonts w:ascii="Times New Roman" w:hAnsi="Times New Roman" w:cs="Times New Roman"/>
          <w:sz w:val="24"/>
          <w:szCs w:val="24"/>
        </w:rPr>
        <w:t>4-17</w:t>
      </w:r>
    </w:p>
    <w:p w14:paraId="22D7A947" w14:textId="7203C7C2" w:rsidR="007E2487" w:rsidRDefault="00406EC9" w:rsidP="007E24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2487">
        <w:rPr>
          <w:rFonts w:ascii="Times New Roman" w:hAnsi="Times New Roman" w:cs="Times New Roman"/>
          <w:sz w:val="24"/>
          <w:szCs w:val="24"/>
        </w:rPr>
        <w:t>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01134C">
        <w:rPr>
          <w:rFonts w:ascii="Times New Roman" w:hAnsi="Times New Roman" w:cs="Times New Roman"/>
          <w:sz w:val="24"/>
          <w:szCs w:val="24"/>
        </w:rPr>
        <w:t>25-29</w:t>
      </w:r>
    </w:p>
    <w:p w14:paraId="03CA7249" w14:textId="77777777" w:rsidR="001913AC" w:rsidRPr="007E2487" w:rsidRDefault="001913AC" w:rsidP="001913A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0D19358" w14:textId="76042E55" w:rsidR="003544DF" w:rsidRDefault="003544DF">
      <w:pPr>
        <w:rPr>
          <w:rFonts w:ascii="Times New Roman" w:hAnsi="Times New Roman" w:cs="Times New Roman"/>
          <w:sz w:val="24"/>
          <w:szCs w:val="24"/>
        </w:rPr>
      </w:pPr>
      <w:r w:rsidRPr="003544DF">
        <w:rPr>
          <w:rFonts w:ascii="Times New Roman" w:hAnsi="Times New Roman" w:cs="Times New Roman"/>
          <w:b/>
          <w:bCs/>
          <w:sz w:val="24"/>
          <w:szCs w:val="24"/>
        </w:rPr>
        <w:t>Přírodověda</w:t>
      </w:r>
      <w:r w:rsidR="007E24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E2487">
        <w:rPr>
          <w:rFonts w:ascii="Times New Roman" w:hAnsi="Times New Roman" w:cs="Times New Roman"/>
          <w:sz w:val="24"/>
          <w:szCs w:val="24"/>
        </w:rPr>
        <w:t>učebnice str.</w:t>
      </w:r>
      <w:r w:rsidR="001913AC">
        <w:rPr>
          <w:rFonts w:ascii="Times New Roman" w:hAnsi="Times New Roman" w:cs="Times New Roman"/>
          <w:sz w:val="24"/>
          <w:szCs w:val="24"/>
        </w:rPr>
        <w:t>1</w:t>
      </w:r>
      <w:r w:rsidR="0001134C">
        <w:rPr>
          <w:rFonts w:ascii="Times New Roman" w:hAnsi="Times New Roman" w:cs="Times New Roman"/>
          <w:sz w:val="24"/>
          <w:szCs w:val="24"/>
        </w:rPr>
        <w:t>9-21</w:t>
      </w:r>
    </w:p>
    <w:p w14:paraId="35F26ADE" w14:textId="69510800" w:rsidR="00406EC9" w:rsidRPr="00406EC9" w:rsidRDefault="00406EC9" w:rsidP="00406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01134C">
        <w:rPr>
          <w:rFonts w:ascii="Times New Roman" w:hAnsi="Times New Roman" w:cs="Times New Roman"/>
          <w:sz w:val="24"/>
          <w:szCs w:val="24"/>
        </w:rPr>
        <w:t>14-15</w:t>
      </w:r>
    </w:p>
    <w:p w14:paraId="3A9628BC" w14:textId="0F934C93" w:rsidR="0067254E" w:rsidRPr="0067254E" w:rsidRDefault="0067254E" w:rsidP="0067254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sectPr w:rsidR="0067254E" w:rsidRPr="0067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1DC"/>
    <w:multiLevelType w:val="hybridMultilevel"/>
    <w:tmpl w:val="E6420304"/>
    <w:lvl w:ilvl="0" w:tplc="EF669D6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CF0D10"/>
    <w:multiLevelType w:val="hybridMultilevel"/>
    <w:tmpl w:val="508C8BA6"/>
    <w:lvl w:ilvl="0" w:tplc="6F349AFC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52"/>
    <w:rsid w:val="0001134C"/>
    <w:rsid w:val="00144E2F"/>
    <w:rsid w:val="00164334"/>
    <w:rsid w:val="00176092"/>
    <w:rsid w:val="001913AC"/>
    <w:rsid w:val="0021346C"/>
    <w:rsid w:val="00271561"/>
    <w:rsid w:val="003544DF"/>
    <w:rsid w:val="003A6EFA"/>
    <w:rsid w:val="00406EC9"/>
    <w:rsid w:val="00442C9D"/>
    <w:rsid w:val="004F45D0"/>
    <w:rsid w:val="0056187F"/>
    <w:rsid w:val="0064265E"/>
    <w:rsid w:val="0067254E"/>
    <w:rsid w:val="00676B56"/>
    <w:rsid w:val="00681CDF"/>
    <w:rsid w:val="00683A87"/>
    <w:rsid w:val="006B4944"/>
    <w:rsid w:val="006D1F29"/>
    <w:rsid w:val="0075099A"/>
    <w:rsid w:val="007E2487"/>
    <w:rsid w:val="007F6E1D"/>
    <w:rsid w:val="008436A0"/>
    <w:rsid w:val="008521C5"/>
    <w:rsid w:val="008D3AC6"/>
    <w:rsid w:val="008E456E"/>
    <w:rsid w:val="009032E0"/>
    <w:rsid w:val="00AF3F39"/>
    <w:rsid w:val="00BB48BB"/>
    <w:rsid w:val="00D113EC"/>
    <w:rsid w:val="00D96A3D"/>
    <w:rsid w:val="00DF1BA8"/>
    <w:rsid w:val="00E57852"/>
    <w:rsid w:val="00EF4053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D9F"/>
  <w15:chartTrackingRefBased/>
  <w15:docId w15:val="{B0BEA57A-DE49-4819-812E-2C84E04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2023-11-06T15:08:00Z</dcterms:created>
  <dcterms:modified xsi:type="dcterms:W3CDTF">2023-11-06T15:08:00Z</dcterms:modified>
</cp:coreProperties>
</file>