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A66" w14:paraId="6FA71098" w14:textId="77777777" w:rsidTr="00B73A6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014AFF" w14:textId="3584CAE2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TÝDENNÍ PLÁN od </w:t>
            </w:r>
            <w:r w:rsidR="001C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do </w:t>
            </w:r>
            <w:r w:rsidR="001C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2. 2022</w:t>
            </w:r>
          </w:p>
        </w:tc>
      </w:tr>
      <w:tr w:rsidR="00B73A66" w14:paraId="49972699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0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8A8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835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B73A66" w14:paraId="3058F04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9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EBC" w14:textId="2214568D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2D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051A">
              <w:rPr>
                <w:rFonts w:ascii="Times New Roman" w:hAnsi="Times New Roman" w:cs="Times New Roman"/>
                <w:sz w:val="24"/>
                <w:szCs w:val="24"/>
              </w:rPr>
              <w:t>7-92</w:t>
            </w:r>
          </w:p>
          <w:p w14:paraId="772F1CEE" w14:textId="790198DF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="00873199">
              <w:rPr>
                <w:rFonts w:ascii="Times New Roman" w:hAnsi="Times New Roman" w:cs="Times New Roman"/>
                <w:sz w:val="24"/>
                <w:szCs w:val="24"/>
              </w:rPr>
              <w:t>žlutý – str.</w:t>
            </w:r>
            <w:r w:rsidR="00C82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575BDD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A14C" w14:textId="72A9DB8E" w:rsidR="00C35612" w:rsidRDefault="00C3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Procvičovat vyjmenovaná slova.</w:t>
            </w:r>
          </w:p>
          <w:p w14:paraId="0B24EF30" w14:textId="77777777" w:rsidR="00B50CE3" w:rsidRDefault="00B50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Spisovnost.</w:t>
            </w:r>
          </w:p>
          <w:p w14:paraId="4F179C20" w14:textId="77777777" w:rsidR="001C051A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Slovesné tvary.</w:t>
            </w:r>
          </w:p>
          <w:p w14:paraId="765D9609" w14:textId="77777777" w:rsidR="001C051A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Číslovky.</w:t>
            </w:r>
          </w:p>
          <w:p w14:paraId="681608B5" w14:textId="7AF103E5" w:rsidR="001C051A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Homonyma.</w:t>
            </w:r>
          </w:p>
        </w:tc>
      </w:tr>
      <w:tr w:rsidR="00B73A66" w14:paraId="10F0698F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C8B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81E" w14:textId="5DD9288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2.díl  - str</w:t>
            </w:r>
            <w:r w:rsidR="00374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6BA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  <w:p w14:paraId="40EBA86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AE5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FB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D564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9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77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dělení dvojciferným dělitelem.</w:t>
            </w:r>
          </w:p>
          <w:p w14:paraId="2887EE9E" w14:textId="77777777" w:rsidR="00E74F13" w:rsidRDefault="00E74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Průměrná rychlost.</w:t>
            </w:r>
          </w:p>
          <w:p w14:paraId="0C50C05D" w14:textId="122E4570" w:rsidR="001C051A" w:rsidRDefault="00C82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Výpočet obsahu.</w:t>
            </w:r>
          </w:p>
        </w:tc>
      </w:tr>
      <w:tr w:rsidR="00B73A66" w14:paraId="2B2ED844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82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24C" w14:textId="74B0CCB1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Čítanka 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8</w:t>
            </w:r>
            <w:r w:rsidR="00C8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8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mimočítanková četba ,,Pipi  dlouhá punčocha“.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505" w14:textId="141D8B99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Labyrintem </w:t>
            </w:r>
            <w:r w:rsidR="00C35612">
              <w:rPr>
                <w:rFonts w:ascii="Times New Roman" w:hAnsi="Times New Roman" w:cs="Times New Roman"/>
                <w:sz w:val="24"/>
                <w:szCs w:val="24"/>
              </w:rPr>
              <w:t>vizí.</w:t>
            </w:r>
          </w:p>
        </w:tc>
      </w:tr>
      <w:tr w:rsidR="00B73A66" w14:paraId="6D0AA1E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C11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59E" w14:textId="587BD84D" w:rsidR="0037484D" w:rsidRDefault="0037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1C05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0D975FEC" w14:textId="486C406F" w:rsidR="00B73A66" w:rsidRDefault="00B50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– </w:t>
            </w:r>
            <w:r w:rsidR="00C826BA">
              <w:rPr>
                <w:rFonts w:ascii="Times New Roman" w:hAnsi="Times New Roman" w:cs="Times New Roman"/>
                <w:sz w:val="24"/>
                <w:szCs w:val="24"/>
              </w:rPr>
              <w:t>str.8-9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58F" w14:textId="77777777" w:rsidR="001C051A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- Česká republika. </w:t>
            </w:r>
          </w:p>
          <w:p w14:paraId="03479ACF" w14:textId="2039F79A" w:rsidR="00B73A66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Kraj, kde žijeme.</w:t>
            </w:r>
          </w:p>
        </w:tc>
      </w:tr>
    </w:tbl>
    <w:p w14:paraId="747F4234" w14:textId="77777777" w:rsidR="00085636" w:rsidRDefault="00C826BA"/>
    <w:sectPr w:rsidR="0008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6"/>
    <w:rsid w:val="00144E2F"/>
    <w:rsid w:val="001C051A"/>
    <w:rsid w:val="002D169D"/>
    <w:rsid w:val="0037484D"/>
    <w:rsid w:val="00873199"/>
    <w:rsid w:val="00A46077"/>
    <w:rsid w:val="00B50CE3"/>
    <w:rsid w:val="00B73A66"/>
    <w:rsid w:val="00C35612"/>
    <w:rsid w:val="00C826BA"/>
    <w:rsid w:val="00E74F13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81F"/>
  <w15:chartTrackingRefBased/>
  <w15:docId w15:val="{905E4A2B-BF51-4C43-9638-4A379AF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A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2022-02-09T09:00:00Z</dcterms:created>
  <dcterms:modified xsi:type="dcterms:W3CDTF">2022-02-22T10:18:00Z</dcterms:modified>
</cp:coreProperties>
</file>