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A1149" w14:paraId="571A6902" w14:textId="77777777" w:rsidTr="00FA1149">
        <w:tc>
          <w:tcPr>
            <w:tcW w:w="9062" w:type="dxa"/>
            <w:gridSpan w:val="3"/>
            <w:shd w:val="clear" w:color="auto" w:fill="00B0F0"/>
          </w:tcPr>
          <w:p w14:paraId="7049B7BB" w14:textId="4CA266B7" w:rsidR="00FA1149" w:rsidRPr="00076A7A" w:rsidRDefault="00FA1149" w:rsidP="00560716">
            <w:pPr>
              <w:pStyle w:val="Nzev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6A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TÝDENNÍ PLÁN </w:t>
            </w:r>
            <w:r w:rsidR="00EB3DF7" w:rsidRPr="00076A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č.</w:t>
            </w:r>
            <w:r w:rsidR="00C612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803F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</w:t>
            </w:r>
            <w:r w:rsidR="00C612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20.</w:t>
            </w:r>
            <w:r w:rsidR="00803F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</w:t>
            </w:r>
            <w:r w:rsidR="003F6A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r w:rsidR="00C612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  <w:r w:rsidR="00803F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.9.2026</w:t>
            </w:r>
          </w:p>
        </w:tc>
      </w:tr>
      <w:tr w:rsidR="00FA1149" w14:paraId="11CA3CA9" w14:textId="77777777" w:rsidTr="00FA1149">
        <w:tc>
          <w:tcPr>
            <w:tcW w:w="3020" w:type="dxa"/>
          </w:tcPr>
          <w:p w14:paraId="2B3B571B" w14:textId="00BAC848" w:rsidR="00FA1149" w:rsidRPr="00FA1149" w:rsidRDefault="00FA11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PŘEDMĚT</w:t>
            </w:r>
          </w:p>
        </w:tc>
        <w:tc>
          <w:tcPr>
            <w:tcW w:w="3021" w:type="dxa"/>
          </w:tcPr>
          <w:p w14:paraId="1E89776F" w14:textId="4DC1E4D9" w:rsidR="00FA1149" w:rsidRPr="00B12E53" w:rsidRDefault="00FA11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UČEBNICE A PROACOVNÍ SEŠITY</w:t>
            </w:r>
          </w:p>
        </w:tc>
        <w:tc>
          <w:tcPr>
            <w:tcW w:w="3021" w:type="dxa"/>
          </w:tcPr>
          <w:p w14:paraId="1AB7A1E3" w14:textId="0C91FA0D" w:rsidR="00FA1149" w:rsidRPr="00B12E53" w:rsidRDefault="00FA11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UČ</w:t>
            </w:r>
            <w:r w:rsidR="009A1A70" w:rsidRPr="00B12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B12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</w:t>
            </w:r>
          </w:p>
        </w:tc>
      </w:tr>
      <w:tr w:rsidR="00FA1149" w14:paraId="5B0D2575" w14:textId="77777777" w:rsidTr="00FA1149">
        <w:tc>
          <w:tcPr>
            <w:tcW w:w="3020" w:type="dxa"/>
          </w:tcPr>
          <w:p w14:paraId="76A49492" w14:textId="655F872B" w:rsidR="00FA1149" w:rsidRDefault="00803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ČESKÝ JAZ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YK</w:t>
            </w:r>
          </w:p>
          <w:p w14:paraId="39A6C1A2" w14:textId="77777777" w:rsidR="006B6493" w:rsidRDefault="006B64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85E5E8" w14:textId="6B405098" w:rsidR="006B6493" w:rsidRPr="00B12E53" w:rsidRDefault="006B64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38237BC6" w14:textId="77777777" w:rsidR="00803FAC" w:rsidRDefault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Pracovní učebnice 1. díl </w:t>
            </w:r>
          </w:p>
          <w:p w14:paraId="3A9616E6" w14:textId="06C5C7CC" w:rsidR="003C3E65" w:rsidRDefault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AB58D3">
              <w:rPr>
                <w:rFonts w:ascii="Times New Roman" w:hAnsi="Times New Roman" w:cs="Times New Roman"/>
                <w:sz w:val="24"/>
                <w:szCs w:val="24"/>
              </w:rPr>
              <w:t>20-25</w:t>
            </w:r>
          </w:p>
          <w:p w14:paraId="52FFA702" w14:textId="77777777" w:rsidR="00803FAC" w:rsidRDefault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9E977" w14:textId="77777777" w:rsidR="00205785" w:rsidRDefault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Uvolňovací cviky </w:t>
            </w:r>
          </w:p>
          <w:p w14:paraId="6336A8FF" w14:textId="3EE6C889" w:rsidR="00803FAC" w:rsidRDefault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r w:rsidR="00AB58D3">
              <w:rPr>
                <w:rFonts w:ascii="Times New Roman" w:hAnsi="Times New Roman" w:cs="Times New Roman"/>
                <w:sz w:val="24"/>
                <w:szCs w:val="24"/>
              </w:rPr>
              <w:t>4,4,5,5</w:t>
            </w:r>
          </w:p>
          <w:p w14:paraId="41FAAA5A" w14:textId="30A47E7D" w:rsidR="00550192" w:rsidRDefault="00AB58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Grafomotorické cviky s.1,2</w:t>
            </w:r>
          </w:p>
          <w:p w14:paraId="29D1A5D6" w14:textId="4BFFE565" w:rsidR="00B800B2" w:rsidRPr="00B12E53" w:rsidRDefault="00B8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41728A59" w14:textId="59581FE0" w:rsidR="0065270F" w:rsidRDefault="00AB58D3" w:rsidP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Čtyři podoby A, M, slabika ma/má</w:t>
            </w:r>
          </w:p>
          <w:p w14:paraId="3F8CF366" w14:textId="77777777" w:rsidR="00FE62B9" w:rsidRDefault="00FE62B9" w:rsidP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1DE76" w14:textId="50FA4546" w:rsidR="00FE62B9" w:rsidRDefault="00AB58D3" w:rsidP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Klička, kruh</w:t>
            </w:r>
          </w:p>
          <w:p w14:paraId="5C4CA76D" w14:textId="77777777" w:rsidR="00AB58D3" w:rsidRDefault="00AB58D3" w:rsidP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3D131" w14:textId="1F979EF3" w:rsidR="00AB58D3" w:rsidRPr="00B12E53" w:rsidRDefault="00AB58D3" w:rsidP="00803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Kruh, tečka, ovál</w:t>
            </w:r>
          </w:p>
        </w:tc>
      </w:tr>
      <w:tr w:rsidR="00FA1149" w14:paraId="25A37D93" w14:textId="77777777" w:rsidTr="00FA1149">
        <w:tc>
          <w:tcPr>
            <w:tcW w:w="3020" w:type="dxa"/>
          </w:tcPr>
          <w:p w14:paraId="2262DFA2" w14:textId="26141CDC" w:rsidR="00FA1149" w:rsidRPr="00B12E53" w:rsidRDefault="00803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MATEMATIKA</w:t>
            </w:r>
          </w:p>
        </w:tc>
        <w:tc>
          <w:tcPr>
            <w:tcW w:w="3021" w:type="dxa"/>
          </w:tcPr>
          <w:p w14:paraId="01C802AE" w14:textId="0EC33F62" w:rsidR="00C00B34" w:rsidRDefault="00205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Pracovní učebnice 1. díl </w:t>
            </w:r>
          </w:p>
          <w:p w14:paraId="4264A05C" w14:textId="0D5DFEE4" w:rsidR="00205785" w:rsidRDefault="00205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266F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39AD">
              <w:rPr>
                <w:rFonts w:ascii="Times New Roman" w:hAnsi="Times New Roman" w:cs="Times New Roman"/>
                <w:sz w:val="24"/>
                <w:szCs w:val="24"/>
              </w:rPr>
              <w:t>9-24</w:t>
            </w:r>
          </w:p>
          <w:p w14:paraId="6BB59A64" w14:textId="708AFF32" w:rsidR="00C00B34" w:rsidRPr="00B12E53" w:rsidRDefault="00C00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1D2690" w14:textId="60745DEE" w:rsidR="009A1A70" w:rsidRPr="00B12E53" w:rsidRDefault="009A1A70" w:rsidP="003941F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A136E" w14:textId="5F5D314B" w:rsidR="009A1A70" w:rsidRPr="00B12E53" w:rsidRDefault="009A1A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1" w:type="dxa"/>
          </w:tcPr>
          <w:p w14:paraId="57384B09" w14:textId="52510726" w:rsidR="007A0CA7" w:rsidRPr="005415F4" w:rsidRDefault="003D39AD" w:rsidP="00541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Poznávání číselné řady 1-5, číselná osa, počítáme do 5, poznáváme znaky &gt;</w:t>
            </w:r>
            <w:r w:rsidR="00554A14">
              <w:rPr>
                <w:rFonts w:ascii="Times New Roman" w:hAnsi="Times New Roman" w:cs="Times New Roman"/>
                <w:sz w:val="24"/>
                <w:szCs w:val="24"/>
              </w:rPr>
              <w:t xml:space="preserve"> &lt; 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A1149" w14:paraId="054E7304" w14:textId="77777777" w:rsidTr="00FA1149">
        <w:tc>
          <w:tcPr>
            <w:tcW w:w="3020" w:type="dxa"/>
          </w:tcPr>
          <w:p w14:paraId="0C153A0F" w14:textId="50D00F5E" w:rsidR="00FA1149" w:rsidRPr="00B12E53" w:rsidRDefault="00803F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PRVOUKA</w:t>
            </w:r>
          </w:p>
        </w:tc>
        <w:tc>
          <w:tcPr>
            <w:tcW w:w="3021" w:type="dxa"/>
          </w:tcPr>
          <w:p w14:paraId="31BED26D" w14:textId="77777777" w:rsidR="00FF3E52" w:rsidRDefault="00205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Pracovní učebnice 1. díl</w:t>
            </w:r>
          </w:p>
          <w:p w14:paraId="25611A22" w14:textId="63DBF7A4" w:rsidR="00205785" w:rsidRPr="00B12E53" w:rsidRDefault="002057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5B5C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4A14">
              <w:rPr>
                <w:rFonts w:ascii="Times New Roman" w:hAnsi="Times New Roman" w:cs="Times New Roman"/>
                <w:sz w:val="24"/>
                <w:szCs w:val="24"/>
              </w:rPr>
              <w:t>5-18</w:t>
            </w:r>
          </w:p>
        </w:tc>
        <w:tc>
          <w:tcPr>
            <w:tcW w:w="3021" w:type="dxa"/>
          </w:tcPr>
          <w:p w14:paraId="1934452C" w14:textId="71DA10C4" w:rsidR="0092404D" w:rsidRPr="00B12E53" w:rsidRDefault="005B5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Hygiena</w:t>
            </w:r>
            <w:r w:rsidR="00554A14">
              <w:rPr>
                <w:rFonts w:ascii="Times New Roman" w:hAnsi="Times New Roman" w:cs="Times New Roman"/>
                <w:sz w:val="24"/>
                <w:szCs w:val="24"/>
              </w:rPr>
              <w:t>, třídní pravidla</w:t>
            </w:r>
          </w:p>
        </w:tc>
      </w:tr>
    </w:tbl>
    <w:p w14:paraId="301AEC89" w14:textId="77777777" w:rsidR="007E6F25" w:rsidRDefault="007E6F25" w:rsidP="00220AF0">
      <w:pPr>
        <w:rPr>
          <w:rFonts w:ascii="Times New Roman" w:hAnsi="Times New Roman" w:cs="Times New Roman"/>
          <w:sz w:val="24"/>
          <w:szCs w:val="24"/>
        </w:rPr>
      </w:pPr>
    </w:p>
    <w:p w14:paraId="33A650E0" w14:textId="77777777" w:rsidR="00205785" w:rsidRDefault="00803FAC" w:rsidP="00220A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Jedná se o přehled učiva, které bychom měli za týden ve škole zvládnout. </w:t>
      </w:r>
    </w:p>
    <w:p w14:paraId="3DF3D8CC" w14:textId="608A45D8" w:rsidR="00353129" w:rsidRDefault="00803FAC" w:rsidP="00220A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Zároveň jej využívejte k doplnění učiva, pokud bude dítě chybět.</w:t>
      </w:r>
    </w:p>
    <w:p w14:paraId="1978FAE5" w14:textId="77777777" w:rsidR="00803FAC" w:rsidRDefault="00803FAC" w:rsidP="00220AF0">
      <w:pPr>
        <w:rPr>
          <w:rFonts w:ascii="Times New Roman" w:hAnsi="Times New Roman" w:cs="Times New Roman"/>
          <w:sz w:val="24"/>
          <w:szCs w:val="24"/>
        </w:rPr>
      </w:pPr>
    </w:p>
    <w:p w14:paraId="663C35DB" w14:textId="77777777" w:rsidR="00205785" w:rsidRDefault="00205785" w:rsidP="00220AF0">
      <w:pPr>
        <w:rPr>
          <w:rFonts w:ascii="Times New Roman" w:hAnsi="Times New Roman" w:cs="Times New Roman"/>
          <w:sz w:val="24"/>
          <w:szCs w:val="24"/>
        </w:rPr>
      </w:pPr>
    </w:p>
    <w:p w14:paraId="67F22E8A" w14:textId="2B1D4BF4" w:rsidR="00803FAC" w:rsidRDefault="00353129" w:rsidP="00220A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920CBF">
        <w:rPr>
          <w:rFonts w:ascii="Times New Roman" w:hAnsi="Times New Roman" w:cs="Times New Roman"/>
          <w:sz w:val="24"/>
          <w:szCs w:val="24"/>
        </w:rPr>
        <w:t xml:space="preserve"> doplnění učiva </w:t>
      </w:r>
      <w:r>
        <w:rPr>
          <w:rFonts w:ascii="Times New Roman" w:hAnsi="Times New Roman" w:cs="Times New Roman"/>
          <w:sz w:val="24"/>
          <w:szCs w:val="24"/>
        </w:rPr>
        <w:t>PRO CHYBĚJÍCÍ:</w:t>
      </w:r>
    </w:p>
    <w:p w14:paraId="61BD9E42" w14:textId="0B268375" w:rsidR="009D6977" w:rsidRPr="009D6977" w:rsidRDefault="009D6977" w:rsidP="009D6977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Držte se týdenního plánu</w:t>
      </w:r>
      <w:r w:rsidR="00205785">
        <w:rPr>
          <w:rFonts w:ascii="Times New Roman" w:hAnsi="Times New Roman" w:cs="Times New Roman"/>
          <w:sz w:val="24"/>
          <w:szCs w:val="24"/>
        </w:rPr>
        <w:t>, nepracujte napřed.</w:t>
      </w:r>
    </w:p>
    <w:p w14:paraId="29E9137F" w14:textId="77777777" w:rsidR="007E6F25" w:rsidRDefault="007E6F25" w:rsidP="007E6F25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220AF0" w:rsidRPr="007E6F25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 xml:space="preserve">hlavně </w:t>
      </w:r>
      <w:r w:rsidR="00220AF0" w:rsidRPr="007E6F25">
        <w:rPr>
          <w:rFonts w:ascii="Times New Roman" w:hAnsi="Times New Roman" w:cs="Times New Roman"/>
          <w:sz w:val="24"/>
          <w:szCs w:val="24"/>
        </w:rPr>
        <w:t xml:space="preserve">o osvojení látky a toho, aby dítě učivo ovládalo. </w:t>
      </w:r>
    </w:p>
    <w:p w14:paraId="5ABF43CB" w14:textId="77777777" w:rsidR="00FE741C" w:rsidRPr="00FE741C" w:rsidRDefault="00FE741C" w:rsidP="00FE741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B8A491" w14:textId="77777777" w:rsidR="00584ECB" w:rsidRPr="001A753E" w:rsidRDefault="00584ECB" w:rsidP="00FE741C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584ECB" w:rsidRPr="001A753E" w:rsidSect="009566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E748A"/>
    <w:multiLevelType w:val="hybridMultilevel"/>
    <w:tmpl w:val="74BA78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A201F"/>
    <w:multiLevelType w:val="hybridMultilevel"/>
    <w:tmpl w:val="34840244"/>
    <w:lvl w:ilvl="0" w:tplc="F438A0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948382">
    <w:abstractNumId w:val="1"/>
  </w:num>
  <w:num w:numId="2" w16cid:durableId="1016034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149"/>
    <w:rsid w:val="00002EE1"/>
    <w:rsid w:val="00006356"/>
    <w:rsid w:val="000121D8"/>
    <w:rsid w:val="00015291"/>
    <w:rsid w:val="00055595"/>
    <w:rsid w:val="000566A7"/>
    <w:rsid w:val="000572E0"/>
    <w:rsid w:val="0006235C"/>
    <w:rsid w:val="00062CFD"/>
    <w:rsid w:val="00070CB3"/>
    <w:rsid w:val="0007305B"/>
    <w:rsid w:val="000746A9"/>
    <w:rsid w:val="00075C5A"/>
    <w:rsid w:val="00076A7A"/>
    <w:rsid w:val="0008033C"/>
    <w:rsid w:val="000830B9"/>
    <w:rsid w:val="0009235C"/>
    <w:rsid w:val="000B0816"/>
    <w:rsid w:val="000B0C39"/>
    <w:rsid w:val="000B4312"/>
    <w:rsid w:val="000B5DB1"/>
    <w:rsid w:val="000C4CCB"/>
    <w:rsid w:val="000C5F5C"/>
    <w:rsid w:val="000D2A48"/>
    <w:rsid w:val="000D3853"/>
    <w:rsid w:val="000E6B7B"/>
    <w:rsid w:val="001007C6"/>
    <w:rsid w:val="001023FD"/>
    <w:rsid w:val="001248A0"/>
    <w:rsid w:val="0014232D"/>
    <w:rsid w:val="00155F40"/>
    <w:rsid w:val="001726A6"/>
    <w:rsid w:val="0018506B"/>
    <w:rsid w:val="00186618"/>
    <w:rsid w:val="00191C4A"/>
    <w:rsid w:val="00192082"/>
    <w:rsid w:val="00192444"/>
    <w:rsid w:val="001A0057"/>
    <w:rsid w:val="001A753E"/>
    <w:rsid w:val="001B5165"/>
    <w:rsid w:val="001C61D6"/>
    <w:rsid w:val="001D0A06"/>
    <w:rsid w:val="001D4C83"/>
    <w:rsid w:val="001E2E99"/>
    <w:rsid w:val="001E33D5"/>
    <w:rsid w:val="001F52B3"/>
    <w:rsid w:val="001F705D"/>
    <w:rsid w:val="00205785"/>
    <w:rsid w:val="00210152"/>
    <w:rsid w:val="00216BE9"/>
    <w:rsid w:val="00220AF0"/>
    <w:rsid w:val="00225C9D"/>
    <w:rsid w:val="0024021B"/>
    <w:rsid w:val="00247783"/>
    <w:rsid w:val="00247BD0"/>
    <w:rsid w:val="002562F0"/>
    <w:rsid w:val="00256B91"/>
    <w:rsid w:val="002655F3"/>
    <w:rsid w:val="00266B73"/>
    <w:rsid w:val="00266FD9"/>
    <w:rsid w:val="00282D57"/>
    <w:rsid w:val="00284690"/>
    <w:rsid w:val="00292888"/>
    <w:rsid w:val="002958E3"/>
    <w:rsid w:val="002A0F6E"/>
    <w:rsid w:val="002C5932"/>
    <w:rsid w:val="002C662E"/>
    <w:rsid w:val="002D3D30"/>
    <w:rsid w:val="002E22CA"/>
    <w:rsid w:val="002E6150"/>
    <w:rsid w:val="002F2E50"/>
    <w:rsid w:val="00304506"/>
    <w:rsid w:val="003175C0"/>
    <w:rsid w:val="00323E80"/>
    <w:rsid w:val="00325B62"/>
    <w:rsid w:val="003275AB"/>
    <w:rsid w:val="00342610"/>
    <w:rsid w:val="00343D01"/>
    <w:rsid w:val="00353129"/>
    <w:rsid w:val="00363CFB"/>
    <w:rsid w:val="00365F03"/>
    <w:rsid w:val="00367109"/>
    <w:rsid w:val="00371F49"/>
    <w:rsid w:val="00373899"/>
    <w:rsid w:val="0038349B"/>
    <w:rsid w:val="003941FC"/>
    <w:rsid w:val="0039474C"/>
    <w:rsid w:val="003B21A9"/>
    <w:rsid w:val="003B345E"/>
    <w:rsid w:val="003B5A0D"/>
    <w:rsid w:val="003C3E65"/>
    <w:rsid w:val="003C7D71"/>
    <w:rsid w:val="003D1595"/>
    <w:rsid w:val="003D1CA0"/>
    <w:rsid w:val="003D39AD"/>
    <w:rsid w:val="003E3A6D"/>
    <w:rsid w:val="003F3B9B"/>
    <w:rsid w:val="003F6A9F"/>
    <w:rsid w:val="00410256"/>
    <w:rsid w:val="00412600"/>
    <w:rsid w:val="00417482"/>
    <w:rsid w:val="00417CF3"/>
    <w:rsid w:val="00430980"/>
    <w:rsid w:val="004463DF"/>
    <w:rsid w:val="004534A6"/>
    <w:rsid w:val="00454A38"/>
    <w:rsid w:val="00454D6F"/>
    <w:rsid w:val="00455351"/>
    <w:rsid w:val="00471305"/>
    <w:rsid w:val="004766F1"/>
    <w:rsid w:val="00487EBD"/>
    <w:rsid w:val="0049050F"/>
    <w:rsid w:val="004977FF"/>
    <w:rsid w:val="004A5887"/>
    <w:rsid w:val="004A5F60"/>
    <w:rsid w:val="004B1B30"/>
    <w:rsid w:val="004B6144"/>
    <w:rsid w:val="004B66BF"/>
    <w:rsid w:val="004D0F82"/>
    <w:rsid w:val="004D2120"/>
    <w:rsid w:val="004D6D04"/>
    <w:rsid w:val="004D7A6B"/>
    <w:rsid w:val="004E0F4C"/>
    <w:rsid w:val="004E7337"/>
    <w:rsid w:val="004F118E"/>
    <w:rsid w:val="004F16B5"/>
    <w:rsid w:val="004F4453"/>
    <w:rsid w:val="005036E4"/>
    <w:rsid w:val="00503C23"/>
    <w:rsid w:val="005151D2"/>
    <w:rsid w:val="00525FD8"/>
    <w:rsid w:val="00541559"/>
    <w:rsid w:val="005415F4"/>
    <w:rsid w:val="00550192"/>
    <w:rsid w:val="0055033C"/>
    <w:rsid w:val="00554A14"/>
    <w:rsid w:val="00560716"/>
    <w:rsid w:val="00567A73"/>
    <w:rsid w:val="00577356"/>
    <w:rsid w:val="00584ECB"/>
    <w:rsid w:val="005B42B8"/>
    <w:rsid w:val="005B5C19"/>
    <w:rsid w:val="005C079F"/>
    <w:rsid w:val="005E3D95"/>
    <w:rsid w:val="005E54C7"/>
    <w:rsid w:val="005F0924"/>
    <w:rsid w:val="005F6503"/>
    <w:rsid w:val="0062311A"/>
    <w:rsid w:val="006313BC"/>
    <w:rsid w:val="0063729E"/>
    <w:rsid w:val="0065270F"/>
    <w:rsid w:val="00653165"/>
    <w:rsid w:val="00663594"/>
    <w:rsid w:val="00667748"/>
    <w:rsid w:val="00673DC7"/>
    <w:rsid w:val="00675793"/>
    <w:rsid w:val="00693CD6"/>
    <w:rsid w:val="0069487D"/>
    <w:rsid w:val="006A236A"/>
    <w:rsid w:val="006A2F37"/>
    <w:rsid w:val="006A6BE6"/>
    <w:rsid w:val="006B4845"/>
    <w:rsid w:val="006B6493"/>
    <w:rsid w:val="006C2336"/>
    <w:rsid w:val="006C557B"/>
    <w:rsid w:val="006C6E15"/>
    <w:rsid w:val="00711608"/>
    <w:rsid w:val="0073391A"/>
    <w:rsid w:val="0073659A"/>
    <w:rsid w:val="00754254"/>
    <w:rsid w:val="007645DE"/>
    <w:rsid w:val="00771536"/>
    <w:rsid w:val="00774E29"/>
    <w:rsid w:val="00774F07"/>
    <w:rsid w:val="007822B8"/>
    <w:rsid w:val="007901E8"/>
    <w:rsid w:val="007917CE"/>
    <w:rsid w:val="007936AC"/>
    <w:rsid w:val="007A0CA7"/>
    <w:rsid w:val="007B27EB"/>
    <w:rsid w:val="007E1856"/>
    <w:rsid w:val="007E3BBA"/>
    <w:rsid w:val="007E6F25"/>
    <w:rsid w:val="007F0FE7"/>
    <w:rsid w:val="007F3B38"/>
    <w:rsid w:val="007F3C7E"/>
    <w:rsid w:val="007F4B5A"/>
    <w:rsid w:val="007F74B4"/>
    <w:rsid w:val="00803411"/>
    <w:rsid w:val="00803D54"/>
    <w:rsid w:val="00803FAC"/>
    <w:rsid w:val="008076C3"/>
    <w:rsid w:val="0081134A"/>
    <w:rsid w:val="00814E42"/>
    <w:rsid w:val="00833CFB"/>
    <w:rsid w:val="008440DC"/>
    <w:rsid w:val="00854F1D"/>
    <w:rsid w:val="00856290"/>
    <w:rsid w:val="00857FEC"/>
    <w:rsid w:val="00860AC4"/>
    <w:rsid w:val="008833FC"/>
    <w:rsid w:val="00890ACC"/>
    <w:rsid w:val="008A14E7"/>
    <w:rsid w:val="008B5BEE"/>
    <w:rsid w:val="008B5DDD"/>
    <w:rsid w:val="008D5EFD"/>
    <w:rsid w:val="008E4457"/>
    <w:rsid w:val="008E75A4"/>
    <w:rsid w:val="008F7056"/>
    <w:rsid w:val="00906500"/>
    <w:rsid w:val="00920CBF"/>
    <w:rsid w:val="0092404D"/>
    <w:rsid w:val="00931655"/>
    <w:rsid w:val="00933762"/>
    <w:rsid w:val="0093681A"/>
    <w:rsid w:val="009403C6"/>
    <w:rsid w:val="00941071"/>
    <w:rsid w:val="00944789"/>
    <w:rsid w:val="0095664C"/>
    <w:rsid w:val="00960BFF"/>
    <w:rsid w:val="00961247"/>
    <w:rsid w:val="009621ED"/>
    <w:rsid w:val="0097259D"/>
    <w:rsid w:val="00974D4B"/>
    <w:rsid w:val="00981121"/>
    <w:rsid w:val="009904C8"/>
    <w:rsid w:val="00992340"/>
    <w:rsid w:val="009A1A70"/>
    <w:rsid w:val="009A5F39"/>
    <w:rsid w:val="009A6876"/>
    <w:rsid w:val="009C18DF"/>
    <w:rsid w:val="009C2940"/>
    <w:rsid w:val="009C484A"/>
    <w:rsid w:val="009D3437"/>
    <w:rsid w:val="009D6977"/>
    <w:rsid w:val="009F44B3"/>
    <w:rsid w:val="009F5F8A"/>
    <w:rsid w:val="009F69AD"/>
    <w:rsid w:val="00A01621"/>
    <w:rsid w:val="00A071D9"/>
    <w:rsid w:val="00A3499A"/>
    <w:rsid w:val="00A40373"/>
    <w:rsid w:val="00A536BE"/>
    <w:rsid w:val="00A65067"/>
    <w:rsid w:val="00A65914"/>
    <w:rsid w:val="00A72C44"/>
    <w:rsid w:val="00A77D5F"/>
    <w:rsid w:val="00A80CD8"/>
    <w:rsid w:val="00A923BA"/>
    <w:rsid w:val="00AA2729"/>
    <w:rsid w:val="00AB3C41"/>
    <w:rsid w:val="00AB58D3"/>
    <w:rsid w:val="00AC3245"/>
    <w:rsid w:val="00AC3317"/>
    <w:rsid w:val="00AC38DD"/>
    <w:rsid w:val="00AC634D"/>
    <w:rsid w:val="00AD2B44"/>
    <w:rsid w:val="00AD502C"/>
    <w:rsid w:val="00AE0D78"/>
    <w:rsid w:val="00AF2D20"/>
    <w:rsid w:val="00B12E53"/>
    <w:rsid w:val="00B1563E"/>
    <w:rsid w:val="00B32A22"/>
    <w:rsid w:val="00B34FC8"/>
    <w:rsid w:val="00B36BC2"/>
    <w:rsid w:val="00B46EC0"/>
    <w:rsid w:val="00B52A1D"/>
    <w:rsid w:val="00B532F2"/>
    <w:rsid w:val="00B56E5B"/>
    <w:rsid w:val="00B62B56"/>
    <w:rsid w:val="00B71EFA"/>
    <w:rsid w:val="00B74FCD"/>
    <w:rsid w:val="00B77860"/>
    <w:rsid w:val="00B800B2"/>
    <w:rsid w:val="00B94769"/>
    <w:rsid w:val="00BA1F7F"/>
    <w:rsid w:val="00BB0E47"/>
    <w:rsid w:val="00BC7400"/>
    <w:rsid w:val="00BD62ED"/>
    <w:rsid w:val="00BD64A3"/>
    <w:rsid w:val="00BD73DC"/>
    <w:rsid w:val="00BE3C58"/>
    <w:rsid w:val="00C00B34"/>
    <w:rsid w:val="00C013A4"/>
    <w:rsid w:val="00C06AC2"/>
    <w:rsid w:val="00C21841"/>
    <w:rsid w:val="00C31BC1"/>
    <w:rsid w:val="00C34C3F"/>
    <w:rsid w:val="00C47A56"/>
    <w:rsid w:val="00C50886"/>
    <w:rsid w:val="00C55449"/>
    <w:rsid w:val="00C612AD"/>
    <w:rsid w:val="00C67B59"/>
    <w:rsid w:val="00C74F2C"/>
    <w:rsid w:val="00C75B9C"/>
    <w:rsid w:val="00C86282"/>
    <w:rsid w:val="00C90BAF"/>
    <w:rsid w:val="00C94012"/>
    <w:rsid w:val="00CC2AD4"/>
    <w:rsid w:val="00CC3E7E"/>
    <w:rsid w:val="00CC7BCC"/>
    <w:rsid w:val="00CD132C"/>
    <w:rsid w:val="00CD1467"/>
    <w:rsid w:val="00CD52EF"/>
    <w:rsid w:val="00CD5A15"/>
    <w:rsid w:val="00CE09F7"/>
    <w:rsid w:val="00CE11D4"/>
    <w:rsid w:val="00CF18E7"/>
    <w:rsid w:val="00D0416F"/>
    <w:rsid w:val="00D06197"/>
    <w:rsid w:val="00D20313"/>
    <w:rsid w:val="00D2137B"/>
    <w:rsid w:val="00D21432"/>
    <w:rsid w:val="00D22D79"/>
    <w:rsid w:val="00D2588E"/>
    <w:rsid w:val="00D300B9"/>
    <w:rsid w:val="00D3352C"/>
    <w:rsid w:val="00D41319"/>
    <w:rsid w:val="00D418C9"/>
    <w:rsid w:val="00D52FC4"/>
    <w:rsid w:val="00D53D58"/>
    <w:rsid w:val="00D5711D"/>
    <w:rsid w:val="00D57804"/>
    <w:rsid w:val="00D82884"/>
    <w:rsid w:val="00D91D9E"/>
    <w:rsid w:val="00DB5136"/>
    <w:rsid w:val="00DF2CEE"/>
    <w:rsid w:val="00DF2E33"/>
    <w:rsid w:val="00DF3C46"/>
    <w:rsid w:val="00E10E42"/>
    <w:rsid w:val="00E126A4"/>
    <w:rsid w:val="00E41BC7"/>
    <w:rsid w:val="00E479CA"/>
    <w:rsid w:val="00E5410B"/>
    <w:rsid w:val="00E54A21"/>
    <w:rsid w:val="00E57E2E"/>
    <w:rsid w:val="00E62C67"/>
    <w:rsid w:val="00E714C1"/>
    <w:rsid w:val="00E971BC"/>
    <w:rsid w:val="00EA4AD1"/>
    <w:rsid w:val="00EB3DF7"/>
    <w:rsid w:val="00ED7CE1"/>
    <w:rsid w:val="00EE2B85"/>
    <w:rsid w:val="00EF05B9"/>
    <w:rsid w:val="00F0363B"/>
    <w:rsid w:val="00F1011B"/>
    <w:rsid w:val="00F13CF5"/>
    <w:rsid w:val="00F20510"/>
    <w:rsid w:val="00F256EB"/>
    <w:rsid w:val="00F32AF2"/>
    <w:rsid w:val="00F336C2"/>
    <w:rsid w:val="00F363C7"/>
    <w:rsid w:val="00F37EB0"/>
    <w:rsid w:val="00F43F97"/>
    <w:rsid w:val="00F536C8"/>
    <w:rsid w:val="00F610C0"/>
    <w:rsid w:val="00F65BF1"/>
    <w:rsid w:val="00F71334"/>
    <w:rsid w:val="00F80817"/>
    <w:rsid w:val="00F82FAF"/>
    <w:rsid w:val="00F83C21"/>
    <w:rsid w:val="00F92A6F"/>
    <w:rsid w:val="00FA1149"/>
    <w:rsid w:val="00FB0C4F"/>
    <w:rsid w:val="00FB1EC3"/>
    <w:rsid w:val="00FC7037"/>
    <w:rsid w:val="00FD1226"/>
    <w:rsid w:val="00FE0823"/>
    <w:rsid w:val="00FE62B9"/>
    <w:rsid w:val="00FE741C"/>
    <w:rsid w:val="00FE7917"/>
    <w:rsid w:val="00FF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17439"/>
  <w15:chartTrackingRefBased/>
  <w15:docId w15:val="{A42F23EB-BC09-4009-BD11-FF399B5C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A1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C7037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56071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6071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8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1</Pages>
  <Words>106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Lágnerová Michaela</cp:lastModifiedBy>
  <cp:revision>305</cp:revision>
  <dcterms:created xsi:type="dcterms:W3CDTF">2022-01-09T13:34:00Z</dcterms:created>
  <dcterms:modified xsi:type="dcterms:W3CDTF">2026-09-19T13:51:00Z</dcterms:modified>
</cp:coreProperties>
</file>