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B073" w14:textId="6C7A0340" w:rsidR="00085636" w:rsidRDefault="00FE171B" w:rsidP="00FE171B">
      <w:pPr>
        <w:jc w:val="center"/>
        <w:rPr>
          <w:rFonts w:ascii="Comic Sans MS" w:hAnsi="Comic Sans MS"/>
          <w:b/>
          <w:bCs/>
        </w:rPr>
      </w:pPr>
      <w:r w:rsidRPr="00BD25D6">
        <w:rPr>
          <w:rFonts w:ascii="Comic Sans MS" w:hAnsi="Comic Sans MS"/>
          <w:b/>
          <w:bCs/>
          <w:highlight w:val="cyan"/>
        </w:rPr>
        <w:t xml:space="preserve">TÝDENNÍ PLÁN OD </w:t>
      </w:r>
      <w:r w:rsidR="009E0FCE" w:rsidRPr="009E0FCE">
        <w:rPr>
          <w:rFonts w:ascii="Comic Sans MS" w:hAnsi="Comic Sans MS"/>
          <w:b/>
          <w:bCs/>
          <w:highlight w:val="cyan"/>
        </w:rPr>
        <w:t>15.12.-19.12</w:t>
      </w:r>
      <w:r w:rsidR="009E0FCE">
        <w:rPr>
          <w:rFonts w:ascii="Comic Sans MS" w:hAnsi="Comic Sans MS"/>
          <w:b/>
          <w:bCs/>
        </w:rPr>
        <w:t>.</w:t>
      </w:r>
    </w:p>
    <w:p w14:paraId="5703E5FD" w14:textId="4057451E" w:rsidR="000A486A" w:rsidRPr="00BD25D6" w:rsidRDefault="009E0FCE" w:rsidP="00FE171B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Pátek 19.12. se neučíme </w:t>
      </w:r>
      <w:proofErr w:type="gramStart"/>
      <w:r>
        <w:rPr>
          <w:rFonts w:ascii="Comic Sans MS" w:hAnsi="Comic Sans MS"/>
          <w:b/>
          <w:bCs/>
        </w:rPr>
        <w:t>( zpívání</w:t>
      </w:r>
      <w:proofErr w:type="gramEnd"/>
      <w:r>
        <w:rPr>
          <w:rFonts w:ascii="Comic Sans MS" w:hAnsi="Comic Sans MS"/>
          <w:b/>
          <w:bCs/>
        </w:rPr>
        <w:t xml:space="preserve"> vánočních koled, předávání dárků, mlsání vánočního cukroví..)</w:t>
      </w:r>
    </w:p>
    <w:p w14:paraId="02908035" w14:textId="65365A69" w:rsidR="00FE171B" w:rsidRDefault="00FE171B" w:rsidP="007864F7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 xml:space="preserve">Český </w:t>
      </w:r>
      <w:proofErr w:type="gramStart"/>
      <w:r w:rsidRPr="00FE171B">
        <w:rPr>
          <w:rFonts w:ascii="Comic Sans MS" w:hAnsi="Comic Sans MS"/>
          <w:b/>
          <w:bCs/>
          <w:highlight w:val="cyan"/>
        </w:rPr>
        <w:t>jazyk</w:t>
      </w:r>
      <w:r>
        <w:rPr>
          <w:rFonts w:ascii="Comic Sans MS" w:hAnsi="Comic Sans MS"/>
          <w:b/>
          <w:bCs/>
        </w:rPr>
        <w:t xml:space="preserve"> </w:t>
      </w:r>
      <w:r w:rsidR="007864F7">
        <w:rPr>
          <w:rFonts w:ascii="Comic Sans MS" w:hAnsi="Comic Sans MS"/>
          <w:b/>
          <w:bCs/>
        </w:rPr>
        <w:t xml:space="preserve"> -</w:t>
      </w:r>
      <w:proofErr w:type="gramEnd"/>
      <w:r w:rsidR="007864F7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 xml:space="preserve">pracovní sešit </w:t>
      </w:r>
      <w:r w:rsidR="007864F7">
        <w:rPr>
          <w:rFonts w:ascii="Comic Sans MS" w:hAnsi="Comic Sans MS"/>
        </w:rPr>
        <w:t>str</w:t>
      </w:r>
      <w:r w:rsidR="009E0FCE">
        <w:rPr>
          <w:rFonts w:ascii="Comic Sans MS" w:hAnsi="Comic Sans MS"/>
        </w:rPr>
        <w:t>.60-63</w:t>
      </w:r>
    </w:p>
    <w:p w14:paraId="5245999B" w14:textId="585EA4C5" w:rsidR="008A50C2" w:rsidRDefault="007864F7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E0FCE">
        <w:rPr>
          <w:rFonts w:ascii="Comic Sans MS" w:hAnsi="Comic Sans MS"/>
        </w:rPr>
        <w:t xml:space="preserve">umět rozeznat tvary sloves </w:t>
      </w:r>
      <w:proofErr w:type="gramStart"/>
      <w:r w:rsidR="009E0FCE">
        <w:rPr>
          <w:rFonts w:ascii="Comic Sans MS" w:hAnsi="Comic Sans MS"/>
        </w:rPr>
        <w:t>( jednoduché</w:t>
      </w:r>
      <w:proofErr w:type="gramEnd"/>
      <w:r w:rsidR="009E0FCE">
        <w:rPr>
          <w:rFonts w:ascii="Comic Sans MS" w:hAnsi="Comic Sans MS"/>
        </w:rPr>
        <w:t xml:space="preserve"> a složené)</w:t>
      </w:r>
    </w:p>
    <w:p w14:paraId="41E3EE9C" w14:textId="717DB442" w:rsidR="009E0FCE" w:rsidRDefault="009E0FCE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umět určovat osobu, číslo čas a způsob sloves</w:t>
      </w:r>
    </w:p>
    <w:p w14:paraId="50C56D6E" w14:textId="77777777" w:rsidR="008A50C2" w:rsidRDefault="008A50C2" w:rsidP="008A50C2">
      <w:pPr>
        <w:pStyle w:val="Odstavecseseznamem"/>
        <w:ind w:left="1680"/>
        <w:rPr>
          <w:rFonts w:ascii="Comic Sans MS" w:hAnsi="Comic Sans MS"/>
        </w:rPr>
      </w:pPr>
    </w:p>
    <w:p w14:paraId="4EB8F686" w14:textId="715B3A8D" w:rsidR="00CF27A4" w:rsidRPr="00CF27A4" w:rsidRDefault="00FE171B" w:rsidP="009E0FCE">
      <w:pPr>
        <w:rPr>
          <w:rFonts w:ascii="Comic Sans MS" w:hAnsi="Comic Sans MS"/>
        </w:rPr>
      </w:pPr>
      <w:proofErr w:type="gramStart"/>
      <w:r w:rsidRPr="00FE171B">
        <w:rPr>
          <w:rFonts w:ascii="Comic Sans MS" w:hAnsi="Comic Sans MS"/>
          <w:b/>
          <w:bCs/>
          <w:highlight w:val="cyan"/>
        </w:rPr>
        <w:t>Matematika</w:t>
      </w:r>
      <w:r w:rsidR="00272513">
        <w:rPr>
          <w:rFonts w:ascii="Comic Sans MS" w:hAnsi="Comic Sans MS"/>
          <w:b/>
          <w:bCs/>
        </w:rPr>
        <w:t xml:space="preserve"> </w:t>
      </w:r>
      <w:r w:rsidR="009E0FCE">
        <w:rPr>
          <w:rFonts w:ascii="Comic Sans MS" w:hAnsi="Comic Sans MS"/>
          <w:b/>
          <w:bCs/>
        </w:rPr>
        <w:t xml:space="preserve"> -</w:t>
      </w:r>
      <w:proofErr w:type="gramEnd"/>
      <w:r w:rsidR="009E0FCE">
        <w:rPr>
          <w:rFonts w:ascii="Comic Sans MS" w:hAnsi="Comic Sans MS"/>
          <w:b/>
          <w:bCs/>
        </w:rPr>
        <w:t xml:space="preserve"> </w:t>
      </w:r>
      <w:r w:rsidR="00CF27A4">
        <w:rPr>
          <w:rFonts w:ascii="Comic Sans MS" w:hAnsi="Comic Sans MS"/>
        </w:rPr>
        <w:t>pracovní sešit str.</w:t>
      </w:r>
      <w:r w:rsidR="009E0FCE">
        <w:rPr>
          <w:rFonts w:ascii="Comic Sans MS" w:hAnsi="Comic Sans MS"/>
        </w:rPr>
        <w:t>29-31</w:t>
      </w:r>
    </w:p>
    <w:p w14:paraId="087BE35F" w14:textId="2B6038FE" w:rsidR="00272513" w:rsidRDefault="00272513" w:rsidP="006055E3">
      <w:pPr>
        <w:pStyle w:val="Odstavecseseznamem"/>
        <w:ind w:left="1680"/>
        <w:rPr>
          <w:rFonts w:ascii="Comic Sans MS" w:hAnsi="Comic Sans MS"/>
        </w:rPr>
      </w:pPr>
    </w:p>
    <w:p w14:paraId="4D16F0ED" w14:textId="7492BCD6" w:rsidR="00FE171B" w:rsidRDefault="00FE171B" w:rsidP="00FE171B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Přírodověda</w:t>
      </w:r>
      <w:r w:rsidR="00713218">
        <w:rPr>
          <w:rFonts w:ascii="Comic Sans MS" w:hAnsi="Comic Sans MS"/>
          <w:b/>
          <w:bCs/>
        </w:rPr>
        <w:t xml:space="preserve"> – </w:t>
      </w:r>
      <w:r w:rsidR="009E0FCE">
        <w:rPr>
          <w:rFonts w:ascii="Comic Sans MS" w:hAnsi="Comic Sans MS"/>
        </w:rPr>
        <w:t>opakování ekosystému les</w:t>
      </w:r>
    </w:p>
    <w:p w14:paraId="1B0CDFF0" w14:textId="59A11DD1" w:rsidR="007864F7" w:rsidRPr="002B2CFD" w:rsidRDefault="007864F7" w:rsidP="002B2CFD">
      <w:pPr>
        <w:rPr>
          <w:rFonts w:ascii="Comic Sans MS" w:hAnsi="Comic Sans MS"/>
        </w:rPr>
      </w:pPr>
    </w:p>
    <w:p w14:paraId="7DCE1C14" w14:textId="3C63479E" w:rsidR="007D7689" w:rsidRDefault="00FE171B" w:rsidP="00F46F91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Vlastivěda</w:t>
      </w:r>
      <w:r w:rsidR="00272513">
        <w:rPr>
          <w:rFonts w:ascii="Comic Sans MS" w:hAnsi="Comic Sans MS"/>
          <w:b/>
          <w:bCs/>
        </w:rPr>
        <w:t xml:space="preserve"> – </w:t>
      </w:r>
      <w:r w:rsidR="002562CA">
        <w:rPr>
          <w:rFonts w:ascii="Comic Sans MS" w:hAnsi="Comic Sans MS"/>
        </w:rPr>
        <w:t xml:space="preserve">Lucemburkové v Čechách, </w:t>
      </w:r>
      <w:r w:rsidR="001D1868">
        <w:rPr>
          <w:rFonts w:ascii="Comic Sans MS" w:hAnsi="Comic Sans MS"/>
        </w:rPr>
        <w:t>PS – str.</w:t>
      </w:r>
      <w:r w:rsidR="00CD55C7">
        <w:rPr>
          <w:rFonts w:ascii="Comic Sans MS" w:hAnsi="Comic Sans MS"/>
        </w:rPr>
        <w:t>1</w:t>
      </w:r>
      <w:r w:rsidR="002562CA">
        <w:rPr>
          <w:rFonts w:ascii="Comic Sans MS" w:hAnsi="Comic Sans MS"/>
        </w:rPr>
        <w:t>7-19</w:t>
      </w:r>
    </w:p>
    <w:p w14:paraId="47BF4533" w14:textId="3F6E4256" w:rsidR="009E0FCE" w:rsidRDefault="009E0FCE" w:rsidP="00F46F9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 vánoční prázdniny žádný úkol není, hezky si je užijte a dávejte na sebe pozor </w:t>
      </w:r>
      <w:r w:rsidRPr="009E0FC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D6CAA51" w14:textId="674BC31C" w:rsidR="00CD55C7" w:rsidRPr="00CD55C7" w:rsidRDefault="00CD55C7" w:rsidP="000A486A">
      <w:pPr>
        <w:pStyle w:val="Odstavecseseznamem"/>
        <w:ind w:left="1680"/>
        <w:rPr>
          <w:rFonts w:ascii="Comic Sans MS" w:hAnsi="Comic Sans MS"/>
        </w:rPr>
      </w:pPr>
    </w:p>
    <w:sectPr w:rsidR="00CD55C7" w:rsidRPr="00CD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2FFF"/>
    <w:multiLevelType w:val="hybridMultilevel"/>
    <w:tmpl w:val="20081EA8"/>
    <w:lvl w:ilvl="0" w:tplc="E416ABD2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7EC75CD"/>
    <w:multiLevelType w:val="hybridMultilevel"/>
    <w:tmpl w:val="424CD91A"/>
    <w:lvl w:ilvl="0" w:tplc="600076F6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1B"/>
    <w:rsid w:val="000A486A"/>
    <w:rsid w:val="00144E2F"/>
    <w:rsid w:val="00196A6A"/>
    <w:rsid w:val="001A0655"/>
    <w:rsid w:val="001D1868"/>
    <w:rsid w:val="002562CA"/>
    <w:rsid w:val="00272513"/>
    <w:rsid w:val="002B2CFD"/>
    <w:rsid w:val="0054525F"/>
    <w:rsid w:val="005E7FDB"/>
    <w:rsid w:val="006055E3"/>
    <w:rsid w:val="00656DA2"/>
    <w:rsid w:val="00713218"/>
    <w:rsid w:val="007864F7"/>
    <w:rsid w:val="007D7689"/>
    <w:rsid w:val="00870772"/>
    <w:rsid w:val="008A50C2"/>
    <w:rsid w:val="009E0FCE"/>
    <w:rsid w:val="00A15428"/>
    <w:rsid w:val="00A51BBF"/>
    <w:rsid w:val="00B34E9C"/>
    <w:rsid w:val="00BA5D9C"/>
    <w:rsid w:val="00BD25D6"/>
    <w:rsid w:val="00C54639"/>
    <w:rsid w:val="00CD55C7"/>
    <w:rsid w:val="00CF27A4"/>
    <w:rsid w:val="00D26653"/>
    <w:rsid w:val="00D7394E"/>
    <w:rsid w:val="00EF4053"/>
    <w:rsid w:val="00F3447A"/>
    <w:rsid w:val="00F46F91"/>
    <w:rsid w:val="00FD2AD2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67CF"/>
  <w15:chartTrackingRefBased/>
  <w15:docId w15:val="{96D1FB9B-5A99-42B4-902B-9B1DE92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Jirásková</dc:creator>
  <cp:keywords/>
  <dc:description/>
  <cp:lastModifiedBy>Markéta Jirásková</cp:lastModifiedBy>
  <cp:revision>2</cp:revision>
  <dcterms:created xsi:type="dcterms:W3CDTF">2025-12-17T07:25:00Z</dcterms:created>
  <dcterms:modified xsi:type="dcterms:W3CDTF">2025-12-17T07:25:00Z</dcterms:modified>
</cp:coreProperties>
</file>