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FA1149" w14:paraId="571A6902" w14:textId="77777777" w:rsidTr="00FA1149">
        <w:tc>
          <w:tcPr>
            <w:tcW w:w="9062" w:type="dxa"/>
            <w:gridSpan w:val="3"/>
            <w:shd w:val="clear" w:color="auto" w:fill="00B0F0"/>
          </w:tcPr>
          <w:p w14:paraId="7049B7BB" w14:textId="6F115976" w:rsidR="00FA1149" w:rsidRPr="00076A7A" w:rsidRDefault="00FA1149" w:rsidP="00560716">
            <w:pPr>
              <w:pStyle w:val="Nzev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76A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TÝDENNÍ PLÁN </w:t>
            </w:r>
            <w:r w:rsidR="00EB3DF7" w:rsidRPr="00076A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č.</w:t>
            </w:r>
            <w:r w:rsidR="00BE38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BB5B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  <w:r w:rsidR="00B0169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</w:t>
            </w:r>
            <w:r w:rsidR="00BB5B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7</w:t>
            </w:r>
            <w:r w:rsidR="001421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="00BB5B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4.</w:t>
            </w:r>
            <w:r w:rsidR="00F16C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1421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–</w:t>
            </w:r>
            <w:r w:rsidR="00F16C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BB5B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  <w:r w:rsidR="00B0169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="00771E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4.</w:t>
            </w:r>
            <w:r w:rsidR="00336D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2026</w:t>
            </w:r>
          </w:p>
        </w:tc>
      </w:tr>
      <w:tr w:rsidR="00FA1149" w14:paraId="11CA3CA9" w14:textId="77777777" w:rsidTr="00FA1149">
        <w:tc>
          <w:tcPr>
            <w:tcW w:w="3020" w:type="dxa"/>
          </w:tcPr>
          <w:p w14:paraId="2B3B571B" w14:textId="00BAC848" w:rsidR="00FA1149" w:rsidRPr="00FA1149" w:rsidRDefault="00FA114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PŘEDMĚT</w:t>
            </w:r>
          </w:p>
        </w:tc>
        <w:tc>
          <w:tcPr>
            <w:tcW w:w="3021" w:type="dxa"/>
          </w:tcPr>
          <w:p w14:paraId="1E89776F" w14:textId="4DC1E4D9" w:rsidR="00FA1149" w:rsidRPr="00B12E53" w:rsidRDefault="00FA114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2E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UČEBNICE A PROACOVNÍ SEŠITY</w:t>
            </w:r>
          </w:p>
        </w:tc>
        <w:tc>
          <w:tcPr>
            <w:tcW w:w="3021" w:type="dxa"/>
          </w:tcPr>
          <w:p w14:paraId="1AB7A1E3" w14:textId="0C91FA0D" w:rsidR="00FA1149" w:rsidRPr="00B12E53" w:rsidRDefault="00FA114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2E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UČ</w:t>
            </w:r>
            <w:r w:rsidR="009A1A70" w:rsidRPr="00B12E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Pr="00B12E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VO</w:t>
            </w:r>
          </w:p>
        </w:tc>
      </w:tr>
      <w:tr w:rsidR="00FA1149" w14:paraId="5B0D2575" w14:textId="77777777" w:rsidTr="00FA1149">
        <w:tc>
          <w:tcPr>
            <w:tcW w:w="3020" w:type="dxa"/>
          </w:tcPr>
          <w:p w14:paraId="76A49492" w14:textId="77777777" w:rsidR="00FA1149" w:rsidRDefault="00FA114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2E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Český jaz</w:t>
            </w:r>
            <w:r w:rsidR="00EB3D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yk</w:t>
            </w:r>
          </w:p>
          <w:p w14:paraId="39A6C1A2" w14:textId="77777777" w:rsidR="006B6493" w:rsidRDefault="006B649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685E5E8" w14:textId="6B405098" w:rsidR="006B6493" w:rsidRPr="00B12E53" w:rsidRDefault="006B649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21" w:type="dxa"/>
          </w:tcPr>
          <w:p w14:paraId="497C8892" w14:textId="77777777" w:rsidR="001421CA" w:rsidRDefault="001421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BD47EA" w14:textId="0D332D1D" w:rsidR="00377C31" w:rsidRDefault="00377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135417" w14:textId="1F7E8CAD" w:rsidR="005443B9" w:rsidRDefault="00544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Procvičování pravopisu s. 3</w:t>
            </w:r>
            <w:r w:rsidR="00FB3D83">
              <w:rPr>
                <w:rFonts w:ascii="Times New Roman" w:hAnsi="Times New Roman" w:cs="Times New Roman"/>
                <w:sz w:val="24"/>
                <w:szCs w:val="24"/>
              </w:rPr>
              <w:t>1,32</w:t>
            </w:r>
          </w:p>
          <w:p w14:paraId="098C7213" w14:textId="57D00795" w:rsidR="002E22CA" w:rsidRDefault="002E2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58480474"/>
          </w:p>
          <w:p w14:paraId="54D5B3F2" w14:textId="77777777" w:rsidR="00DC3867" w:rsidRDefault="00DC38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bookmarkEnd w:id="0"/>
          <w:p w14:paraId="41FAAA5A" w14:textId="0DE109C4" w:rsidR="00550192" w:rsidRDefault="005501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D1A5D6" w14:textId="4BFFE565" w:rsidR="00B800B2" w:rsidRPr="00B12E53" w:rsidRDefault="00B80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14:paraId="281D9519" w14:textId="1BAB7240" w:rsidR="00DC3867" w:rsidRDefault="005443B9" w:rsidP="00DD7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Opakování podstatných jmen (rod střední, ženský, mužský</w:t>
            </w:r>
            <w:r w:rsidR="00FB3D83">
              <w:rPr>
                <w:rFonts w:ascii="Times New Roman" w:hAnsi="Times New Roman" w:cs="Times New Roman"/>
                <w:sz w:val="24"/>
                <w:szCs w:val="24"/>
              </w:rPr>
              <w:t xml:space="preserve"> a jejich vzory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6AD3D131" w14:textId="3596E5F7" w:rsidR="00B52F42" w:rsidRPr="00B12E53" w:rsidRDefault="00B52F42" w:rsidP="006E7E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149" w14:paraId="25A37D93" w14:textId="77777777" w:rsidTr="00FA1149">
        <w:tc>
          <w:tcPr>
            <w:tcW w:w="3020" w:type="dxa"/>
          </w:tcPr>
          <w:p w14:paraId="2262DFA2" w14:textId="534A6186" w:rsidR="00FA1149" w:rsidRPr="00B12E53" w:rsidRDefault="009A1A7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2E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Matematika</w:t>
            </w:r>
          </w:p>
        </w:tc>
        <w:tc>
          <w:tcPr>
            <w:tcW w:w="3021" w:type="dxa"/>
          </w:tcPr>
          <w:p w14:paraId="796EBD63" w14:textId="52CB1650" w:rsidR="00E80B73" w:rsidRDefault="00295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Pracovní sešit </w:t>
            </w:r>
            <w:r w:rsidR="00B943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díl s.</w:t>
            </w:r>
            <w:r w:rsidR="00E80B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15E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763DE">
              <w:rPr>
                <w:rFonts w:ascii="Times New Roman" w:hAnsi="Times New Roman" w:cs="Times New Roman"/>
                <w:sz w:val="24"/>
                <w:szCs w:val="24"/>
              </w:rPr>
              <w:t>5-16, 36</w:t>
            </w:r>
          </w:p>
          <w:p w14:paraId="01C802AE" w14:textId="77777777" w:rsidR="00C00B34" w:rsidRDefault="00C00B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B59A64" w14:textId="708AFF32" w:rsidR="00C00B34" w:rsidRPr="00B12E53" w:rsidRDefault="00C00B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1D2690" w14:textId="60745DEE" w:rsidR="009A1A70" w:rsidRPr="00B12E53" w:rsidRDefault="009A1A70" w:rsidP="003941F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2A136E" w14:textId="5F5D314B" w:rsidR="009A1A70" w:rsidRPr="00B12E53" w:rsidRDefault="009A1A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14:paraId="64A8E1C1" w14:textId="4C507198" w:rsidR="00BB5790" w:rsidRDefault="000763DE" w:rsidP="0046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Zlomky</w:t>
            </w:r>
          </w:p>
          <w:p w14:paraId="0D47E5D3" w14:textId="77777777" w:rsidR="00F01F79" w:rsidRDefault="00F01F79" w:rsidP="004674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384B09" w14:textId="671632D4" w:rsidR="00E80B73" w:rsidRPr="00E80B73" w:rsidRDefault="004674DB" w:rsidP="0046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4DB">
              <w:rPr>
                <w:rFonts w:ascii="Times New Roman" w:hAnsi="Times New Roman" w:cs="Times New Roman"/>
                <w:sz w:val="24"/>
                <w:szCs w:val="24"/>
              </w:rPr>
              <w:t>G:</w:t>
            </w:r>
            <w:r w:rsidR="000763DE">
              <w:rPr>
                <w:rFonts w:ascii="Times New Roman" w:hAnsi="Times New Roman" w:cs="Times New Roman"/>
                <w:sz w:val="24"/>
                <w:szCs w:val="24"/>
              </w:rPr>
              <w:t>Konstrukce čtverce</w:t>
            </w:r>
          </w:p>
        </w:tc>
      </w:tr>
      <w:tr w:rsidR="00FA1149" w14:paraId="054E7304" w14:textId="77777777" w:rsidTr="00FA1149">
        <w:tc>
          <w:tcPr>
            <w:tcW w:w="3020" w:type="dxa"/>
          </w:tcPr>
          <w:p w14:paraId="0C153A0F" w14:textId="7B787DE0" w:rsidR="00FA1149" w:rsidRPr="00B12E53" w:rsidRDefault="009A1A7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2E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Literatur</w:t>
            </w:r>
            <w:r w:rsidR="00B12E53" w:rsidRPr="00B12E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3021" w:type="dxa"/>
          </w:tcPr>
          <w:p w14:paraId="25611A22" w14:textId="1ADFC5AD" w:rsidR="00FF3E52" w:rsidRPr="00B12E53" w:rsidRDefault="00097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Čtení s porozuměním s. 58-59</w:t>
            </w:r>
          </w:p>
        </w:tc>
        <w:tc>
          <w:tcPr>
            <w:tcW w:w="3021" w:type="dxa"/>
          </w:tcPr>
          <w:p w14:paraId="1934452C" w14:textId="4E6D13FF" w:rsidR="0092404D" w:rsidRPr="00B12E53" w:rsidRDefault="00097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České dějiny očima psa</w:t>
            </w:r>
          </w:p>
        </w:tc>
      </w:tr>
      <w:tr w:rsidR="008B5BEE" w14:paraId="4CDE9E17" w14:textId="77777777" w:rsidTr="00FA1149">
        <w:tc>
          <w:tcPr>
            <w:tcW w:w="3020" w:type="dxa"/>
          </w:tcPr>
          <w:p w14:paraId="14C9B5DF" w14:textId="3EBCEB28" w:rsidR="008B5BEE" w:rsidRPr="00B12E53" w:rsidRDefault="00A80CD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Vlastivěda</w:t>
            </w:r>
          </w:p>
        </w:tc>
        <w:tc>
          <w:tcPr>
            <w:tcW w:w="3021" w:type="dxa"/>
          </w:tcPr>
          <w:p w14:paraId="1217B77C" w14:textId="525AFEB4" w:rsidR="00111F40" w:rsidRDefault="002075C6" w:rsidP="00D41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Pracovní sešit s. </w:t>
            </w:r>
            <w:r w:rsidR="00675F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049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1952F093" w14:textId="44663CB0" w:rsidR="004674DB" w:rsidRDefault="004674DB" w:rsidP="00D41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14:paraId="1DE3F299" w14:textId="28D9D988" w:rsidR="004674DB" w:rsidRDefault="00AC3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Povrch ČR</w:t>
            </w:r>
          </w:p>
        </w:tc>
      </w:tr>
      <w:tr w:rsidR="00A72C44" w14:paraId="5A43C566" w14:textId="77777777" w:rsidTr="00FA1149">
        <w:tc>
          <w:tcPr>
            <w:tcW w:w="3020" w:type="dxa"/>
          </w:tcPr>
          <w:p w14:paraId="25ECE86A" w14:textId="280AB93A" w:rsidR="00A72C44" w:rsidRDefault="008C1E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Přírodověda</w:t>
            </w:r>
          </w:p>
        </w:tc>
        <w:tc>
          <w:tcPr>
            <w:tcW w:w="3021" w:type="dxa"/>
          </w:tcPr>
          <w:p w14:paraId="0C9CF584" w14:textId="6DCA79A4" w:rsidR="00856290" w:rsidRDefault="003B7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Pracovní sešit s.</w:t>
            </w:r>
            <w:r w:rsidR="00AC3D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F43C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21" w:type="dxa"/>
          </w:tcPr>
          <w:p w14:paraId="7C83759B" w14:textId="617CCB6F" w:rsidR="00A72C44" w:rsidRDefault="00BF1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Ekosystém p</w:t>
            </w:r>
            <w:r w:rsidR="0071177E">
              <w:rPr>
                <w:rFonts w:ascii="Times New Roman" w:hAnsi="Times New Roman" w:cs="Times New Roman"/>
                <w:sz w:val="24"/>
                <w:szCs w:val="24"/>
              </w:rPr>
              <w:t>otok, řeka</w:t>
            </w:r>
          </w:p>
        </w:tc>
      </w:tr>
    </w:tbl>
    <w:p w14:paraId="301AEC89" w14:textId="77777777" w:rsidR="007E6F25" w:rsidRDefault="007E6F25" w:rsidP="00220AF0">
      <w:pPr>
        <w:rPr>
          <w:rFonts w:ascii="Times New Roman" w:hAnsi="Times New Roman" w:cs="Times New Roman"/>
          <w:sz w:val="24"/>
          <w:szCs w:val="24"/>
        </w:rPr>
      </w:pPr>
    </w:p>
    <w:p w14:paraId="3DF3D8CC" w14:textId="77777777" w:rsidR="00353129" w:rsidRDefault="00353129" w:rsidP="00220AF0">
      <w:pPr>
        <w:rPr>
          <w:rFonts w:ascii="Times New Roman" w:hAnsi="Times New Roman" w:cs="Times New Roman"/>
          <w:sz w:val="24"/>
          <w:szCs w:val="24"/>
        </w:rPr>
      </w:pPr>
    </w:p>
    <w:p w14:paraId="73B2E1CE" w14:textId="4E3ED938" w:rsidR="00220AF0" w:rsidRDefault="00353129" w:rsidP="00220A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920CBF">
        <w:rPr>
          <w:rFonts w:ascii="Times New Roman" w:hAnsi="Times New Roman" w:cs="Times New Roman"/>
          <w:sz w:val="24"/>
          <w:szCs w:val="24"/>
        </w:rPr>
        <w:t xml:space="preserve"> doplnění učiva </w:t>
      </w:r>
      <w:r>
        <w:rPr>
          <w:rFonts w:ascii="Times New Roman" w:hAnsi="Times New Roman" w:cs="Times New Roman"/>
          <w:sz w:val="24"/>
          <w:szCs w:val="24"/>
        </w:rPr>
        <w:t>PRO CHYBĚJÍCÍ:</w:t>
      </w:r>
    </w:p>
    <w:p w14:paraId="61BD9E42" w14:textId="5C2019ED" w:rsidR="009D6977" w:rsidRPr="009D6977" w:rsidRDefault="009D6977" w:rsidP="009D6977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Držte se týdenního plánu.</w:t>
      </w:r>
    </w:p>
    <w:p w14:paraId="791801AB" w14:textId="1F78BEB0" w:rsidR="007E6F25" w:rsidRPr="007E6F25" w:rsidRDefault="00220AF0" w:rsidP="007E6F25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E6F25">
        <w:rPr>
          <w:rFonts w:ascii="Times New Roman" w:hAnsi="Times New Roman" w:cs="Times New Roman"/>
          <w:sz w:val="24"/>
          <w:szCs w:val="24"/>
        </w:rPr>
        <w:t xml:space="preserve">Je pouze na uvážení rodičů, kolik učiva s dětmi za dobu jejich nepřítomnosti doplní nebo kolik </w:t>
      </w:r>
      <w:r w:rsidR="00353129">
        <w:rPr>
          <w:rFonts w:ascii="Times New Roman" w:hAnsi="Times New Roman" w:cs="Times New Roman"/>
          <w:sz w:val="24"/>
          <w:szCs w:val="24"/>
        </w:rPr>
        <w:t>úkolů</w:t>
      </w:r>
      <w:r w:rsidRPr="007E6F25">
        <w:rPr>
          <w:rFonts w:ascii="Times New Roman" w:hAnsi="Times New Roman" w:cs="Times New Roman"/>
          <w:sz w:val="24"/>
          <w:szCs w:val="24"/>
        </w:rPr>
        <w:t xml:space="preserve"> vypracují. </w:t>
      </w:r>
    </w:p>
    <w:p w14:paraId="571716EC" w14:textId="78A550D4" w:rsidR="007E6F25" w:rsidRDefault="00220AF0" w:rsidP="007E6F25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E6F25">
        <w:rPr>
          <w:rFonts w:ascii="Times New Roman" w:hAnsi="Times New Roman" w:cs="Times New Roman"/>
          <w:sz w:val="24"/>
          <w:szCs w:val="24"/>
        </w:rPr>
        <w:t xml:space="preserve">Můžete vypracovat pouze </w:t>
      </w:r>
      <w:r w:rsidR="00353129">
        <w:rPr>
          <w:rFonts w:ascii="Times New Roman" w:hAnsi="Times New Roman" w:cs="Times New Roman"/>
          <w:sz w:val="24"/>
          <w:szCs w:val="24"/>
        </w:rPr>
        <w:t xml:space="preserve">určitá </w:t>
      </w:r>
      <w:r w:rsidRPr="007E6F25">
        <w:rPr>
          <w:rFonts w:ascii="Times New Roman" w:hAnsi="Times New Roman" w:cs="Times New Roman"/>
          <w:sz w:val="24"/>
          <w:szCs w:val="24"/>
        </w:rPr>
        <w:t xml:space="preserve">cvičení nebo jejich část. </w:t>
      </w:r>
    </w:p>
    <w:p w14:paraId="29E9137F" w14:textId="77777777" w:rsidR="007E6F25" w:rsidRDefault="007E6F25" w:rsidP="007E6F25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</w:t>
      </w:r>
      <w:r w:rsidR="00220AF0" w:rsidRPr="007E6F25">
        <w:rPr>
          <w:rFonts w:ascii="Times New Roman" w:hAnsi="Times New Roman" w:cs="Times New Roman"/>
          <w:sz w:val="24"/>
          <w:szCs w:val="24"/>
        </w:rPr>
        <w:t xml:space="preserve">de </w:t>
      </w:r>
      <w:r>
        <w:rPr>
          <w:rFonts w:ascii="Times New Roman" w:hAnsi="Times New Roman" w:cs="Times New Roman"/>
          <w:sz w:val="24"/>
          <w:szCs w:val="24"/>
        </w:rPr>
        <w:t xml:space="preserve">hlavně </w:t>
      </w:r>
      <w:r w:rsidR="00220AF0" w:rsidRPr="007E6F25">
        <w:rPr>
          <w:rFonts w:ascii="Times New Roman" w:hAnsi="Times New Roman" w:cs="Times New Roman"/>
          <w:sz w:val="24"/>
          <w:szCs w:val="24"/>
        </w:rPr>
        <w:t xml:space="preserve">o osvojení látky a toho, aby dítě učivo ovládalo. </w:t>
      </w:r>
    </w:p>
    <w:p w14:paraId="6A251EF0" w14:textId="796AEB41" w:rsidR="00220AF0" w:rsidRPr="007E6F25" w:rsidRDefault="00220AF0" w:rsidP="007E6F25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E6F25">
        <w:rPr>
          <w:rFonts w:ascii="Times New Roman" w:hAnsi="Times New Roman" w:cs="Times New Roman"/>
          <w:sz w:val="24"/>
          <w:szCs w:val="24"/>
        </w:rPr>
        <w:t xml:space="preserve">Netrvám na vypracování všech cvičení, </w:t>
      </w:r>
      <w:r w:rsidR="00353129">
        <w:rPr>
          <w:rFonts w:ascii="Times New Roman" w:hAnsi="Times New Roman" w:cs="Times New Roman"/>
          <w:sz w:val="24"/>
          <w:szCs w:val="24"/>
        </w:rPr>
        <w:t xml:space="preserve">která uděláme s dětmi ve škole, </w:t>
      </w:r>
      <w:r w:rsidRPr="007E6F25">
        <w:rPr>
          <w:rFonts w:ascii="Times New Roman" w:hAnsi="Times New Roman" w:cs="Times New Roman"/>
          <w:sz w:val="24"/>
          <w:szCs w:val="24"/>
        </w:rPr>
        <w:t>je to především přehled pro rodiče, aby věděli, kolik učiva jsme za tento týden zvládli.</w:t>
      </w:r>
    </w:p>
    <w:p w14:paraId="5437A9E9" w14:textId="77777777" w:rsidR="007E6F25" w:rsidRPr="007E6F25" w:rsidRDefault="007E6F25" w:rsidP="00220AF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5B8A491" w14:textId="77777777" w:rsidR="00584ECB" w:rsidRPr="001A753E" w:rsidRDefault="00584ECB" w:rsidP="00220AF0">
      <w:pPr>
        <w:rPr>
          <w:rFonts w:ascii="Times New Roman" w:hAnsi="Times New Roman" w:cs="Times New Roman"/>
          <w:sz w:val="24"/>
          <w:szCs w:val="24"/>
        </w:rPr>
      </w:pPr>
    </w:p>
    <w:sectPr w:rsidR="00584ECB" w:rsidRPr="001A753E" w:rsidSect="0095664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1E748A"/>
    <w:multiLevelType w:val="hybridMultilevel"/>
    <w:tmpl w:val="AFF0FB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0A201F"/>
    <w:multiLevelType w:val="hybridMultilevel"/>
    <w:tmpl w:val="34840244"/>
    <w:lvl w:ilvl="0" w:tplc="F438A03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2948382">
    <w:abstractNumId w:val="1"/>
  </w:num>
  <w:num w:numId="2" w16cid:durableId="1016034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149"/>
    <w:rsid w:val="00002EE1"/>
    <w:rsid w:val="00006356"/>
    <w:rsid w:val="000121D8"/>
    <w:rsid w:val="00015291"/>
    <w:rsid w:val="00032008"/>
    <w:rsid w:val="00040E00"/>
    <w:rsid w:val="00051F4C"/>
    <w:rsid w:val="00055595"/>
    <w:rsid w:val="0005581A"/>
    <w:rsid w:val="000566A7"/>
    <w:rsid w:val="000572E0"/>
    <w:rsid w:val="0006235C"/>
    <w:rsid w:val="00062CFD"/>
    <w:rsid w:val="00070CB3"/>
    <w:rsid w:val="0007305B"/>
    <w:rsid w:val="000746A9"/>
    <w:rsid w:val="00075C5A"/>
    <w:rsid w:val="000763DE"/>
    <w:rsid w:val="00076A7A"/>
    <w:rsid w:val="0008033C"/>
    <w:rsid w:val="000830B9"/>
    <w:rsid w:val="0009235C"/>
    <w:rsid w:val="000976C1"/>
    <w:rsid w:val="000B0816"/>
    <w:rsid w:val="000B0C39"/>
    <w:rsid w:val="000B4312"/>
    <w:rsid w:val="000B5DB1"/>
    <w:rsid w:val="000C1307"/>
    <w:rsid w:val="000C4CCB"/>
    <w:rsid w:val="000C5F5C"/>
    <w:rsid w:val="000D2201"/>
    <w:rsid w:val="000D2A48"/>
    <w:rsid w:val="000D3853"/>
    <w:rsid w:val="000E29C6"/>
    <w:rsid w:val="000E6B7B"/>
    <w:rsid w:val="000F25FC"/>
    <w:rsid w:val="000F49BD"/>
    <w:rsid w:val="001007C6"/>
    <w:rsid w:val="001023FD"/>
    <w:rsid w:val="001052B3"/>
    <w:rsid w:val="00111F40"/>
    <w:rsid w:val="001248A0"/>
    <w:rsid w:val="00127EDA"/>
    <w:rsid w:val="001421CA"/>
    <w:rsid w:val="0014232D"/>
    <w:rsid w:val="00155F40"/>
    <w:rsid w:val="001726A6"/>
    <w:rsid w:val="0018506B"/>
    <w:rsid w:val="00186618"/>
    <w:rsid w:val="00191C4A"/>
    <w:rsid w:val="00192082"/>
    <w:rsid w:val="00192444"/>
    <w:rsid w:val="001A35C0"/>
    <w:rsid w:val="001A753E"/>
    <w:rsid w:val="001B26C1"/>
    <w:rsid w:val="001B5165"/>
    <w:rsid w:val="001C266E"/>
    <w:rsid w:val="001C61D6"/>
    <w:rsid w:val="001C6287"/>
    <w:rsid w:val="001D0A06"/>
    <w:rsid w:val="001D4C83"/>
    <w:rsid w:val="001E2E99"/>
    <w:rsid w:val="001E33D5"/>
    <w:rsid w:val="001F1B46"/>
    <w:rsid w:val="001F52B3"/>
    <w:rsid w:val="001F705D"/>
    <w:rsid w:val="00203C1B"/>
    <w:rsid w:val="0020499E"/>
    <w:rsid w:val="002075C6"/>
    <w:rsid w:val="00210152"/>
    <w:rsid w:val="00216BE9"/>
    <w:rsid w:val="00220AF0"/>
    <w:rsid w:val="00225A57"/>
    <w:rsid w:val="00225C9D"/>
    <w:rsid w:val="0024021B"/>
    <w:rsid w:val="00247601"/>
    <w:rsid w:val="00247783"/>
    <w:rsid w:val="00247BD0"/>
    <w:rsid w:val="002562F0"/>
    <w:rsid w:val="00256B91"/>
    <w:rsid w:val="002655F3"/>
    <w:rsid w:val="00266B73"/>
    <w:rsid w:val="00275DF3"/>
    <w:rsid w:val="002761F9"/>
    <w:rsid w:val="00282D57"/>
    <w:rsid w:val="00284690"/>
    <w:rsid w:val="00292888"/>
    <w:rsid w:val="002958E3"/>
    <w:rsid w:val="002A0F6E"/>
    <w:rsid w:val="002A24C2"/>
    <w:rsid w:val="002A7E20"/>
    <w:rsid w:val="002C1976"/>
    <w:rsid w:val="002C5932"/>
    <w:rsid w:val="002C662E"/>
    <w:rsid w:val="002C7C5F"/>
    <w:rsid w:val="002D3D30"/>
    <w:rsid w:val="002E22CA"/>
    <w:rsid w:val="002E6150"/>
    <w:rsid w:val="002F2E50"/>
    <w:rsid w:val="003014DC"/>
    <w:rsid w:val="00304506"/>
    <w:rsid w:val="003175C0"/>
    <w:rsid w:val="00323E80"/>
    <w:rsid w:val="00325B62"/>
    <w:rsid w:val="003275AB"/>
    <w:rsid w:val="00336DFD"/>
    <w:rsid w:val="00342446"/>
    <w:rsid w:val="00342610"/>
    <w:rsid w:val="00343D01"/>
    <w:rsid w:val="00353129"/>
    <w:rsid w:val="00363CFB"/>
    <w:rsid w:val="00365F03"/>
    <w:rsid w:val="00367109"/>
    <w:rsid w:val="00371F49"/>
    <w:rsid w:val="00373899"/>
    <w:rsid w:val="00377235"/>
    <w:rsid w:val="00377C31"/>
    <w:rsid w:val="0038349B"/>
    <w:rsid w:val="003941FC"/>
    <w:rsid w:val="0039474C"/>
    <w:rsid w:val="00395C94"/>
    <w:rsid w:val="003B21A9"/>
    <w:rsid w:val="003B345E"/>
    <w:rsid w:val="003B5A0D"/>
    <w:rsid w:val="003B76A4"/>
    <w:rsid w:val="003C3E65"/>
    <w:rsid w:val="003C6E56"/>
    <w:rsid w:val="003C7D71"/>
    <w:rsid w:val="003D1595"/>
    <w:rsid w:val="003D1CA0"/>
    <w:rsid w:val="003E3A6D"/>
    <w:rsid w:val="003F3B9B"/>
    <w:rsid w:val="003F6A9F"/>
    <w:rsid w:val="00410256"/>
    <w:rsid w:val="004110E8"/>
    <w:rsid w:val="00412600"/>
    <w:rsid w:val="00417482"/>
    <w:rsid w:val="00417CF3"/>
    <w:rsid w:val="00430980"/>
    <w:rsid w:val="0043447C"/>
    <w:rsid w:val="004434C9"/>
    <w:rsid w:val="004463DF"/>
    <w:rsid w:val="004534A6"/>
    <w:rsid w:val="00454A38"/>
    <w:rsid w:val="00454D6F"/>
    <w:rsid w:val="00455351"/>
    <w:rsid w:val="004674DB"/>
    <w:rsid w:val="00471200"/>
    <w:rsid w:val="00471305"/>
    <w:rsid w:val="004766F1"/>
    <w:rsid w:val="00487EBD"/>
    <w:rsid w:val="004977FF"/>
    <w:rsid w:val="004A5887"/>
    <w:rsid w:val="004A5F60"/>
    <w:rsid w:val="004B1B30"/>
    <w:rsid w:val="004B6144"/>
    <w:rsid w:val="004B66BF"/>
    <w:rsid w:val="004B68DF"/>
    <w:rsid w:val="004C0BA5"/>
    <w:rsid w:val="004D0F82"/>
    <w:rsid w:val="004D2120"/>
    <w:rsid w:val="004D42F3"/>
    <w:rsid w:val="004D6060"/>
    <w:rsid w:val="004D6D04"/>
    <w:rsid w:val="004D7A6B"/>
    <w:rsid w:val="004E0F4C"/>
    <w:rsid w:val="004E5F91"/>
    <w:rsid w:val="004E7337"/>
    <w:rsid w:val="004F118E"/>
    <w:rsid w:val="004F16B5"/>
    <w:rsid w:val="004F4453"/>
    <w:rsid w:val="0050303C"/>
    <w:rsid w:val="005036E4"/>
    <w:rsid w:val="00503C23"/>
    <w:rsid w:val="005054E1"/>
    <w:rsid w:val="00514108"/>
    <w:rsid w:val="005151D2"/>
    <w:rsid w:val="00525FD8"/>
    <w:rsid w:val="00541559"/>
    <w:rsid w:val="005415F4"/>
    <w:rsid w:val="005443B9"/>
    <w:rsid w:val="00550192"/>
    <w:rsid w:val="0055033C"/>
    <w:rsid w:val="0055691A"/>
    <w:rsid w:val="00560716"/>
    <w:rsid w:val="00567A73"/>
    <w:rsid w:val="00584ECB"/>
    <w:rsid w:val="005A64E0"/>
    <w:rsid w:val="005B1CE9"/>
    <w:rsid w:val="005B42B8"/>
    <w:rsid w:val="005C079F"/>
    <w:rsid w:val="005E3D95"/>
    <w:rsid w:val="005E54C7"/>
    <w:rsid w:val="005F0924"/>
    <w:rsid w:val="005F6503"/>
    <w:rsid w:val="00612BD3"/>
    <w:rsid w:val="00615E71"/>
    <w:rsid w:val="0062311A"/>
    <w:rsid w:val="006313BC"/>
    <w:rsid w:val="0063271A"/>
    <w:rsid w:val="0063729E"/>
    <w:rsid w:val="0065270F"/>
    <w:rsid w:val="00653165"/>
    <w:rsid w:val="00663594"/>
    <w:rsid w:val="00667748"/>
    <w:rsid w:val="00673DC7"/>
    <w:rsid w:val="00675793"/>
    <w:rsid w:val="00675F5B"/>
    <w:rsid w:val="00693CD6"/>
    <w:rsid w:val="0069487D"/>
    <w:rsid w:val="00696FBB"/>
    <w:rsid w:val="006A236A"/>
    <w:rsid w:val="006A2F37"/>
    <w:rsid w:val="006A6BE6"/>
    <w:rsid w:val="006B07B2"/>
    <w:rsid w:val="006B4845"/>
    <w:rsid w:val="006B6493"/>
    <w:rsid w:val="006C2336"/>
    <w:rsid w:val="006C317B"/>
    <w:rsid w:val="006C557B"/>
    <w:rsid w:val="006C6E15"/>
    <w:rsid w:val="006E1303"/>
    <w:rsid w:val="006E7E6B"/>
    <w:rsid w:val="0071177E"/>
    <w:rsid w:val="00723E92"/>
    <w:rsid w:val="0073391A"/>
    <w:rsid w:val="007525B1"/>
    <w:rsid w:val="00754254"/>
    <w:rsid w:val="00755A41"/>
    <w:rsid w:val="007645DE"/>
    <w:rsid w:val="00771536"/>
    <w:rsid w:val="00771E87"/>
    <w:rsid w:val="00774E29"/>
    <w:rsid w:val="00774F07"/>
    <w:rsid w:val="00780CD6"/>
    <w:rsid w:val="007822B8"/>
    <w:rsid w:val="007901E8"/>
    <w:rsid w:val="007917CE"/>
    <w:rsid w:val="007936AC"/>
    <w:rsid w:val="007A0CA7"/>
    <w:rsid w:val="007B27EB"/>
    <w:rsid w:val="007B33C0"/>
    <w:rsid w:val="007E1856"/>
    <w:rsid w:val="007E3BBA"/>
    <w:rsid w:val="007E5FE3"/>
    <w:rsid w:val="007E6F25"/>
    <w:rsid w:val="007F0FE7"/>
    <w:rsid w:val="007F3B38"/>
    <w:rsid w:val="007F3C7E"/>
    <w:rsid w:val="007F4B5A"/>
    <w:rsid w:val="007F74B4"/>
    <w:rsid w:val="00803411"/>
    <w:rsid w:val="00803D54"/>
    <w:rsid w:val="008076C3"/>
    <w:rsid w:val="0081134A"/>
    <w:rsid w:val="00814E42"/>
    <w:rsid w:val="00833CFB"/>
    <w:rsid w:val="008440DC"/>
    <w:rsid w:val="00847DE4"/>
    <w:rsid w:val="00854F1D"/>
    <w:rsid w:val="00856290"/>
    <w:rsid w:val="00857FEC"/>
    <w:rsid w:val="00860AC4"/>
    <w:rsid w:val="0087090B"/>
    <w:rsid w:val="008808D1"/>
    <w:rsid w:val="008833FC"/>
    <w:rsid w:val="00890ACC"/>
    <w:rsid w:val="008A14E7"/>
    <w:rsid w:val="008B5BEE"/>
    <w:rsid w:val="008B5DDD"/>
    <w:rsid w:val="008C1ECC"/>
    <w:rsid w:val="008D56FA"/>
    <w:rsid w:val="008D5EFD"/>
    <w:rsid w:val="008E4457"/>
    <w:rsid w:val="008E75A4"/>
    <w:rsid w:val="008F7056"/>
    <w:rsid w:val="009021FB"/>
    <w:rsid w:val="00906500"/>
    <w:rsid w:val="00920CBF"/>
    <w:rsid w:val="0092404D"/>
    <w:rsid w:val="00931655"/>
    <w:rsid w:val="00933762"/>
    <w:rsid w:val="00933CFB"/>
    <w:rsid w:val="00935794"/>
    <w:rsid w:val="0093681A"/>
    <w:rsid w:val="009403C6"/>
    <w:rsid w:val="00941071"/>
    <w:rsid w:val="00944789"/>
    <w:rsid w:val="0095664C"/>
    <w:rsid w:val="00960BFF"/>
    <w:rsid w:val="00961247"/>
    <w:rsid w:val="009621ED"/>
    <w:rsid w:val="0096713E"/>
    <w:rsid w:val="0097259D"/>
    <w:rsid w:val="00974D4B"/>
    <w:rsid w:val="00981121"/>
    <w:rsid w:val="009904C8"/>
    <w:rsid w:val="00992340"/>
    <w:rsid w:val="009A1A70"/>
    <w:rsid w:val="009A1B9C"/>
    <w:rsid w:val="009A5F39"/>
    <w:rsid w:val="009A6876"/>
    <w:rsid w:val="009C18DF"/>
    <w:rsid w:val="009C2940"/>
    <w:rsid w:val="009C484A"/>
    <w:rsid w:val="009D3437"/>
    <w:rsid w:val="009D6977"/>
    <w:rsid w:val="009D6CA4"/>
    <w:rsid w:val="009F44B3"/>
    <w:rsid w:val="009F5F8A"/>
    <w:rsid w:val="009F69AD"/>
    <w:rsid w:val="00A01621"/>
    <w:rsid w:val="00A071D9"/>
    <w:rsid w:val="00A239E6"/>
    <w:rsid w:val="00A3499A"/>
    <w:rsid w:val="00A40373"/>
    <w:rsid w:val="00A41847"/>
    <w:rsid w:val="00A419A1"/>
    <w:rsid w:val="00A536BE"/>
    <w:rsid w:val="00A65067"/>
    <w:rsid w:val="00A65914"/>
    <w:rsid w:val="00A72C44"/>
    <w:rsid w:val="00A75FAC"/>
    <w:rsid w:val="00A77D5F"/>
    <w:rsid w:val="00A80CD8"/>
    <w:rsid w:val="00A923BA"/>
    <w:rsid w:val="00A94917"/>
    <w:rsid w:val="00AA2729"/>
    <w:rsid w:val="00AA694D"/>
    <w:rsid w:val="00AB3C41"/>
    <w:rsid w:val="00AC3245"/>
    <w:rsid w:val="00AC3317"/>
    <w:rsid w:val="00AC38DD"/>
    <w:rsid w:val="00AC3DE8"/>
    <w:rsid w:val="00AC634D"/>
    <w:rsid w:val="00AD2B44"/>
    <w:rsid w:val="00AD502C"/>
    <w:rsid w:val="00AE0D78"/>
    <w:rsid w:val="00AF2D20"/>
    <w:rsid w:val="00B01698"/>
    <w:rsid w:val="00B052AD"/>
    <w:rsid w:val="00B12E53"/>
    <w:rsid w:val="00B1563E"/>
    <w:rsid w:val="00B32A22"/>
    <w:rsid w:val="00B34FC8"/>
    <w:rsid w:val="00B36BC2"/>
    <w:rsid w:val="00B404E6"/>
    <w:rsid w:val="00B46EC0"/>
    <w:rsid w:val="00B52A1D"/>
    <w:rsid w:val="00B52F42"/>
    <w:rsid w:val="00B532F2"/>
    <w:rsid w:val="00B56E5B"/>
    <w:rsid w:val="00B62B56"/>
    <w:rsid w:val="00B71EFA"/>
    <w:rsid w:val="00B74FCD"/>
    <w:rsid w:val="00B77860"/>
    <w:rsid w:val="00B800B2"/>
    <w:rsid w:val="00B81B6B"/>
    <w:rsid w:val="00B943EA"/>
    <w:rsid w:val="00B94769"/>
    <w:rsid w:val="00BA1F7F"/>
    <w:rsid w:val="00BB0E47"/>
    <w:rsid w:val="00BB5790"/>
    <w:rsid w:val="00BB5B2A"/>
    <w:rsid w:val="00BC07CF"/>
    <w:rsid w:val="00BC65FE"/>
    <w:rsid w:val="00BC7400"/>
    <w:rsid w:val="00BD62ED"/>
    <w:rsid w:val="00BD64A3"/>
    <w:rsid w:val="00BD73DC"/>
    <w:rsid w:val="00BE1229"/>
    <w:rsid w:val="00BE3860"/>
    <w:rsid w:val="00BE3C58"/>
    <w:rsid w:val="00BF1CF3"/>
    <w:rsid w:val="00BF3F3C"/>
    <w:rsid w:val="00C00B34"/>
    <w:rsid w:val="00C013A4"/>
    <w:rsid w:val="00C06AC2"/>
    <w:rsid w:val="00C21841"/>
    <w:rsid w:val="00C23910"/>
    <w:rsid w:val="00C31BC1"/>
    <w:rsid w:val="00C34C3F"/>
    <w:rsid w:val="00C3559A"/>
    <w:rsid w:val="00C45AED"/>
    <w:rsid w:val="00C47A56"/>
    <w:rsid w:val="00C50886"/>
    <w:rsid w:val="00C55449"/>
    <w:rsid w:val="00C56414"/>
    <w:rsid w:val="00C609B7"/>
    <w:rsid w:val="00C67B59"/>
    <w:rsid w:val="00C74F2C"/>
    <w:rsid w:val="00C75B9C"/>
    <w:rsid w:val="00C86282"/>
    <w:rsid w:val="00C90BAF"/>
    <w:rsid w:val="00C94012"/>
    <w:rsid w:val="00CB1272"/>
    <w:rsid w:val="00CB54F7"/>
    <w:rsid w:val="00CC2AD4"/>
    <w:rsid w:val="00CC3E7E"/>
    <w:rsid w:val="00CC7BCC"/>
    <w:rsid w:val="00CD132C"/>
    <w:rsid w:val="00CD1467"/>
    <w:rsid w:val="00CD52EF"/>
    <w:rsid w:val="00CD5A15"/>
    <w:rsid w:val="00CE09F7"/>
    <w:rsid w:val="00CE11D4"/>
    <w:rsid w:val="00CE392D"/>
    <w:rsid w:val="00CF18E7"/>
    <w:rsid w:val="00CF3900"/>
    <w:rsid w:val="00CF53C8"/>
    <w:rsid w:val="00D0416F"/>
    <w:rsid w:val="00D06197"/>
    <w:rsid w:val="00D20313"/>
    <w:rsid w:val="00D2137B"/>
    <w:rsid w:val="00D21432"/>
    <w:rsid w:val="00D22D79"/>
    <w:rsid w:val="00D2588E"/>
    <w:rsid w:val="00D3352C"/>
    <w:rsid w:val="00D41319"/>
    <w:rsid w:val="00D418C9"/>
    <w:rsid w:val="00D52FC4"/>
    <w:rsid w:val="00D53D58"/>
    <w:rsid w:val="00D5711D"/>
    <w:rsid w:val="00D57804"/>
    <w:rsid w:val="00D82884"/>
    <w:rsid w:val="00D86533"/>
    <w:rsid w:val="00D91D9E"/>
    <w:rsid w:val="00D93E9D"/>
    <w:rsid w:val="00DB1654"/>
    <w:rsid w:val="00DB5136"/>
    <w:rsid w:val="00DC3867"/>
    <w:rsid w:val="00DD7D45"/>
    <w:rsid w:val="00DF2CEE"/>
    <w:rsid w:val="00DF2E33"/>
    <w:rsid w:val="00DF3C46"/>
    <w:rsid w:val="00E10E42"/>
    <w:rsid w:val="00E126A4"/>
    <w:rsid w:val="00E41BC7"/>
    <w:rsid w:val="00E43D1E"/>
    <w:rsid w:val="00E479CA"/>
    <w:rsid w:val="00E5410B"/>
    <w:rsid w:val="00E54A21"/>
    <w:rsid w:val="00E57E2E"/>
    <w:rsid w:val="00E60F24"/>
    <w:rsid w:val="00E62C67"/>
    <w:rsid w:val="00E703CA"/>
    <w:rsid w:val="00E711EC"/>
    <w:rsid w:val="00E714C1"/>
    <w:rsid w:val="00E80B73"/>
    <w:rsid w:val="00E87FE1"/>
    <w:rsid w:val="00E971BC"/>
    <w:rsid w:val="00EA4AD1"/>
    <w:rsid w:val="00EB3DF7"/>
    <w:rsid w:val="00EC2DD5"/>
    <w:rsid w:val="00ED0974"/>
    <w:rsid w:val="00ED7CE1"/>
    <w:rsid w:val="00EE2B85"/>
    <w:rsid w:val="00EF05B9"/>
    <w:rsid w:val="00EF43CB"/>
    <w:rsid w:val="00F01F79"/>
    <w:rsid w:val="00F0363B"/>
    <w:rsid w:val="00F13CF5"/>
    <w:rsid w:val="00F16C03"/>
    <w:rsid w:val="00F20510"/>
    <w:rsid w:val="00F256EB"/>
    <w:rsid w:val="00F30E99"/>
    <w:rsid w:val="00F32AF2"/>
    <w:rsid w:val="00F336C2"/>
    <w:rsid w:val="00F363C7"/>
    <w:rsid w:val="00F37EB0"/>
    <w:rsid w:val="00F43F97"/>
    <w:rsid w:val="00F536C8"/>
    <w:rsid w:val="00F610C0"/>
    <w:rsid w:val="00F65BF1"/>
    <w:rsid w:val="00F703F8"/>
    <w:rsid w:val="00F71334"/>
    <w:rsid w:val="00F80817"/>
    <w:rsid w:val="00F82FAF"/>
    <w:rsid w:val="00F83C21"/>
    <w:rsid w:val="00F92A6F"/>
    <w:rsid w:val="00F94333"/>
    <w:rsid w:val="00FA1149"/>
    <w:rsid w:val="00FB0C4F"/>
    <w:rsid w:val="00FB1EC3"/>
    <w:rsid w:val="00FB3D83"/>
    <w:rsid w:val="00FC7037"/>
    <w:rsid w:val="00FD0A78"/>
    <w:rsid w:val="00FD1226"/>
    <w:rsid w:val="00FE0823"/>
    <w:rsid w:val="00FE7917"/>
    <w:rsid w:val="00FF3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17439"/>
  <w15:chartTrackingRefBased/>
  <w15:docId w15:val="{A42F23EB-BC09-4009-BD11-FF399B5CB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FA11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FC7037"/>
    <w:pPr>
      <w:ind w:left="720"/>
      <w:contextualSpacing/>
    </w:pPr>
  </w:style>
  <w:style w:type="paragraph" w:styleId="Nzev">
    <w:name w:val="Title"/>
    <w:basedOn w:val="Normln"/>
    <w:next w:val="Normln"/>
    <w:link w:val="NzevChar"/>
    <w:uiPriority w:val="10"/>
    <w:qFormat/>
    <w:rsid w:val="0056071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6071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28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937</TotalTime>
  <Pages>1</Pages>
  <Words>128</Words>
  <Characters>776</Characters>
  <Application>Microsoft Office Word</Application>
  <DocSecurity>0</DocSecurity>
  <Lines>55</Lines>
  <Paragraphs>53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Pedagog</dc:creator>
  <cp:keywords/>
  <dc:description/>
  <cp:lastModifiedBy>Lágnerová Michaela</cp:lastModifiedBy>
  <cp:revision>417</cp:revision>
  <dcterms:created xsi:type="dcterms:W3CDTF">2022-01-09T13:34:00Z</dcterms:created>
  <dcterms:modified xsi:type="dcterms:W3CDTF">2026-04-07T09:06:00Z</dcterms:modified>
</cp:coreProperties>
</file>